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0CCD" w14:textId="77777777" w:rsidR="00F716EB" w:rsidRDefault="004525B5" w:rsidP="009503C6">
      <w:pPr>
        <w:spacing w:after="0" w:line="240" w:lineRule="auto"/>
        <w:jc w:val="center"/>
        <w:rPr>
          <w:rFonts w:ascii="Calibri" w:hAnsi="Calibri" w:cs="Calibri"/>
          <w:b/>
          <w:bCs/>
          <w:kern w:val="2"/>
          <w:lang w:val="el-GR"/>
          <w14:ligatures w14:val="standardContextual"/>
        </w:rPr>
      </w:pPr>
      <w:r>
        <w:rPr>
          <w:rFonts w:ascii="Calibri" w:hAnsi="Calibri" w:cs="Calibri"/>
          <w:b/>
          <w:bCs/>
          <w:kern w:val="2"/>
          <w:lang w:val="el-GR"/>
          <w14:ligatures w14:val="standardContextual"/>
        </w:rPr>
        <w:t xml:space="preserve">ΕΝΤΥΠΟ </w:t>
      </w:r>
      <w:r w:rsidR="0050502B">
        <w:rPr>
          <w:rFonts w:ascii="Calibri" w:hAnsi="Calibri" w:cs="Calibri"/>
          <w:b/>
          <w:bCs/>
          <w:kern w:val="2"/>
          <w:lang w:val="el-GR"/>
          <w14:ligatures w14:val="standardContextual"/>
        </w:rPr>
        <w:t xml:space="preserve"> </w:t>
      </w:r>
      <w:r w:rsidR="00F716EB">
        <w:rPr>
          <w:rFonts w:ascii="Calibri" w:hAnsi="Calibri" w:cs="Calibri"/>
          <w:b/>
          <w:bCs/>
          <w:kern w:val="2"/>
          <w:lang w:val="el-GR"/>
          <w14:ligatures w14:val="standardContextual"/>
        </w:rPr>
        <w:t>Α</w:t>
      </w:r>
    </w:p>
    <w:p w14:paraId="251450EC" w14:textId="24BA6248" w:rsidR="00B9548B" w:rsidRPr="00F11B62" w:rsidRDefault="00B9548B" w:rsidP="009503C6">
      <w:pPr>
        <w:spacing w:after="0" w:line="240" w:lineRule="auto"/>
        <w:jc w:val="center"/>
        <w:rPr>
          <w:rFonts w:ascii="Calibri" w:hAnsi="Calibri" w:cs="Calibri"/>
          <w:b/>
          <w:bCs/>
          <w:kern w:val="2"/>
          <w:lang w:val="el-GR"/>
          <w14:ligatures w14:val="standardContextual"/>
        </w:rPr>
      </w:pPr>
      <w:r w:rsidRPr="00F11B62">
        <w:rPr>
          <w:rFonts w:ascii="Calibri" w:hAnsi="Calibri" w:cs="Calibri"/>
          <w:b/>
          <w:bCs/>
          <w:kern w:val="2"/>
          <w:lang w:val="el-GR"/>
          <w14:ligatures w14:val="standardContextual"/>
        </w:rPr>
        <w:t>Πληροφορ</w:t>
      </w:r>
      <w:r w:rsidR="00C1666F">
        <w:rPr>
          <w:rFonts w:ascii="Calibri" w:hAnsi="Calibri" w:cs="Calibri"/>
          <w:b/>
          <w:bCs/>
          <w:kern w:val="2"/>
          <w:lang w:val="el-GR"/>
          <w14:ligatures w14:val="standardContextual"/>
        </w:rPr>
        <w:t>ίες</w:t>
      </w:r>
      <w:r w:rsidR="00C81E12">
        <w:rPr>
          <w:rFonts w:ascii="Calibri" w:hAnsi="Calibri" w:cs="Calibri"/>
          <w:b/>
          <w:bCs/>
          <w:kern w:val="2"/>
          <w:lang w:val="el-GR"/>
          <w14:ligatures w14:val="standardContextual"/>
        </w:rPr>
        <w:t xml:space="preserve"> </w:t>
      </w:r>
      <w:r w:rsidRPr="00F11B62">
        <w:rPr>
          <w:rFonts w:ascii="Calibri" w:hAnsi="Calibri" w:cs="Calibri"/>
          <w:b/>
          <w:bCs/>
          <w:kern w:val="2"/>
          <w:lang w:val="el-GR"/>
          <w14:ligatures w14:val="standardContextual"/>
        </w:rPr>
        <w:t>Δανειολήπτη</w:t>
      </w:r>
      <w:r w:rsidR="00A46C3C">
        <w:rPr>
          <w:rFonts w:ascii="Calibri" w:hAnsi="Calibri" w:cs="Calibri"/>
          <w:b/>
          <w:bCs/>
          <w:kern w:val="2"/>
          <w:lang w:val="el-GR"/>
          <w14:ligatures w14:val="standardContextual"/>
        </w:rPr>
        <w:t xml:space="preserve"> </w:t>
      </w:r>
      <w:r w:rsidRPr="00F11B62">
        <w:rPr>
          <w:rFonts w:ascii="Calibri" w:hAnsi="Calibri" w:cs="Calibri"/>
          <w:b/>
          <w:bCs/>
          <w:kern w:val="2"/>
          <w:lang w:val="el-GR"/>
          <w14:ligatures w14:val="standardContextual"/>
        </w:rPr>
        <w:t xml:space="preserve"> </w:t>
      </w:r>
      <w:r w:rsidR="00F716EB">
        <w:rPr>
          <w:rFonts w:ascii="Calibri" w:hAnsi="Calibri" w:cs="Calibri"/>
          <w:b/>
          <w:bCs/>
          <w:kern w:val="2"/>
          <w:lang w:val="el-GR"/>
          <w14:ligatures w14:val="standardContextual"/>
        </w:rPr>
        <w:t>(Φυσικό Πρόσωπο)</w:t>
      </w:r>
    </w:p>
    <w:tbl>
      <w:tblPr>
        <w:tblW w:w="108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951"/>
        <w:gridCol w:w="2435"/>
        <w:gridCol w:w="2025"/>
      </w:tblGrid>
      <w:tr w:rsidR="00B9548B" w:rsidRPr="00F11B62" w14:paraId="6A674289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17712363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l-GR"/>
                <w14:ligatures w14:val="standardContextual"/>
              </w:rPr>
              <w:t>Στοιχεία Ταυτοποίησης</w:t>
            </w:r>
          </w:p>
        </w:tc>
      </w:tr>
      <w:tr w:rsidR="00B9548B" w:rsidRPr="00F11B62" w14:paraId="5A058B7C" w14:textId="77777777" w:rsidTr="00823889">
        <w:tc>
          <w:tcPr>
            <w:tcW w:w="3403" w:type="dxa"/>
            <w:gridSpan w:val="2"/>
            <w:vAlign w:val="center"/>
            <w:hideMark/>
          </w:tcPr>
          <w:p w14:paraId="16707D1B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‘</w:t>
            </w:r>
            <w:proofErr w:type="spellStart"/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Ονομα</w:t>
            </w:r>
            <w:proofErr w:type="spellEnd"/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και Επίθετο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747C278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B9548B" w:rsidRPr="00F11B62" w14:paraId="713E279A" w14:textId="77777777" w:rsidTr="00823889">
        <w:tc>
          <w:tcPr>
            <w:tcW w:w="3403" w:type="dxa"/>
            <w:gridSpan w:val="2"/>
            <w:vAlign w:val="center"/>
            <w:hideMark/>
          </w:tcPr>
          <w:p w14:paraId="21C4F049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Τίτλος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1B42EB00" w14:textId="198BC225" w:rsidR="00B9548B" w:rsidRPr="003A090E" w:rsidRDefault="003A090E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Κύριος</w:t>
            </w:r>
            <w:r w:rsidR="00AC5315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</w:t>
            </w:r>
            <w:r w:rsidR="002655DD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</w:t>
            </w:r>
            <w:r w:rsidR="002655DD"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="002655DD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AC5315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Κυρία  </w:t>
            </w:r>
            <w:r w:rsidR="002655DD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</w:t>
            </w:r>
            <w:r w:rsidR="00AC5315"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="00AC5315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</w:t>
            </w:r>
          </w:p>
        </w:tc>
      </w:tr>
      <w:tr w:rsidR="00B9548B" w:rsidRPr="00F11B62" w14:paraId="1F71413E" w14:textId="77777777" w:rsidTr="00823889">
        <w:tc>
          <w:tcPr>
            <w:tcW w:w="3403" w:type="dxa"/>
            <w:gridSpan w:val="2"/>
            <w:vAlign w:val="center"/>
            <w:hideMark/>
          </w:tcPr>
          <w:p w14:paraId="78823F8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Όνομα και επίθετο πατέρα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37CBC5D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B9548B" w:rsidRPr="00DD32E9" w14:paraId="136FF1EC" w14:textId="77777777" w:rsidTr="00823889">
        <w:tc>
          <w:tcPr>
            <w:tcW w:w="3403" w:type="dxa"/>
            <w:gridSpan w:val="2"/>
            <w:vAlign w:val="center"/>
            <w:hideMark/>
          </w:tcPr>
          <w:p w14:paraId="56E0983A" w14:textId="1315FD6F" w:rsidR="003E654E" w:rsidRPr="00D30E6C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Αριθμός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CIF</w:t>
            </w:r>
            <w:r w:rsidR="005314BC" w:rsidRPr="00E97F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(</w:t>
            </w:r>
            <w:r w:rsidR="005314BC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ΓΙΑ ΕΣΩΤΕΡΙΚΗ ΧΡΗΣΗ)</w:t>
            </w:r>
            <w:r w:rsidRPr="00D30E6C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013CC576" w14:textId="77BBE1F5" w:rsidR="00B9548B" w:rsidRPr="00D30E6C" w:rsidRDefault="00B9548B" w:rsidP="00D30E6C">
            <w:pPr>
              <w:spacing w:after="0"/>
              <w:jc w:val="right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384A02D8" w14:textId="77777777" w:rsidTr="00823889">
        <w:tc>
          <w:tcPr>
            <w:tcW w:w="3403" w:type="dxa"/>
            <w:gridSpan w:val="2"/>
            <w:vAlign w:val="center"/>
          </w:tcPr>
          <w:p w14:paraId="5ABBA900" w14:textId="5B0C7727" w:rsidR="00514C9A" w:rsidRPr="00F11B62" w:rsidRDefault="00514C9A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Είδος Ταυτοποιητικού Στοιχείου</w:t>
            </w:r>
            <w:r w:rsidR="002A125B"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6C4F4654" w14:textId="498EAC38" w:rsidR="00514C9A" w:rsidRPr="00F11B62" w:rsidRDefault="002F7B52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Ταυτότητα 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Διαβατήριο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 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ARC 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</w:p>
        </w:tc>
      </w:tr>
      <w:tr w:rsidR="00E949B7" w:rsidRPr="00F11B62" w14:paraId="22110494" w14:textId="77777777" w:rsidTr="00823889">
        <w:tc>
          <w:tcPr>
            <w:tcW w:w="3403" w:type="dxa"/>
            <w:gridSpan w:val="2"/>
            <w:vAlign w:val="center"/>
            <w:hideMark/>
          </w:tcPr>
          <w:p w14:paraId="48A0AB19" w14:textId="72AB2D90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Αριθμός </w:t>
            </w:r>
            <w:r w:rsidR="002F7B52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Ταυτοποιητικού Στοιχείου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56D0C48C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0DE53104" w14:textId="77777777" w:rsidTr="00823889">
        <w:tc>
          <w:tcPr>
            <w:tcW w:w="3403" w:type="dxa"/>
            <w:gridSpan w:val="2"/>
            <w:vAlign w:val="center"/>
          </w:tcPr>
          <w:p w14:paraId="2002B5E1" w14:textId="61E6F0C4" w:rsidR="002F7B52" w:rsidRPr="00F11B62" w:rsidRDefault="002F7B52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Χώρα Έκδοσης Ταυτοποιητικού Στοιχείου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23083BA7" w14:textId="77777777" w:rsidR="002F7B52" w:rsidRPr="00F11B62" w:rsidRDefault="002F7B52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1C06E559" w14:textId="77777777" w:rsidTr="00823889">
        <w:tc>
          <w:tcPr>
            <w:tcW w:w="3403" w:type="dxa"/>
            <w:gridSpan w:val="2"/>
            <w:vAlign w:val="center"/>
          </w:tcPr>
          <w:p w14:paraId="099764F0" w14:textId="72B1B938" w:rsidR="002A117B" w:rsidRPr="00D748DA" w:rsidRDefault="0093770E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Ημερομηνία Λήξης</w:t>
            </w:r>
            <w:r w:rsidR="00D748DA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Ταυτοποιητικού Στοιχείου</w:t>
            </w:r>
            <w:r w:rsidR="00D748DA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1007F321" w14:textId="71F77A55" w:rsidR="002A117B" w:rsidRPr="00F11B62" w:rsidRDefault="002A117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297203F3" w14:textId="77777777" w:rsidTr="00823889">
        <w:tc>
          <w:tcPr>
            <w:tcW w:w="3403" w:type="dxa"/>
            <w:gridSpan w:val="2"/>
            <w:vAlign w:val="center"/>
            <w:hideMark/>
          </w:tcPr>
          <w:p w14:paraId="01E973D1" w14:textId="267B5A6A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Ημερομηνία γέννησης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740CC86D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585928" w:rsidRPr="00F11B62" w14:paraId="16A13F4A" w14:textId="77777777" w:rsidTr="00823889">
        <w:tc>
          <w:tcPr>
            <w:tcW w:w="3403" w:type="dxa"/>
            <w:gridSpan w:val="2"/>
            <w:vAlign w:val="center"/>
          </w:tcPr>
          <w:p w14:paraId="0ED42354" w14:textId="16859ABD" w:rsidR="00585928" w:rsidRPr="00F11B62" w:rsidRDefault="00585928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Χώρα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Γέννησης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7B5C1512" w14:textId="77777777" w:rsidR="00585928" w:rsidRPr="00F11B62" w:rsidRDefault="00585928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4C8905AA" w14:textId="77777777" w:rsidTr="00823889">
        <w:tc>
          <w:tcPr>
            <w:tcW w:w="3403" w:type="dxa"/>
            <w:gridSpan w:val="2"/>
            <w:vAlign w:val="center"/>
            <w:hideMark/>
          </w:tcPr>
          <w:p w14:paraId="160E3F8C" w14:textId="335AEFB2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Τόπος γέννησης</w:t>
            </w:r>
            <w:r w:rsidR="00C203B8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1E476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(Πόλη)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3BA88F2A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4CF42A35" w14:textId="77777777" w:rsidTr="00823889">
        <w:tc>
          <w:tcPr>
            <w:tcW w:w="3403" w:type="dxa"/>
            <w:gridSpan w:val="2"/>
            <w:vAlign w:val="center"/>
            <w:hideMark/>
          </w:tcPr>
          <w:p w14:paraId="3FAB2892" w14:textId="586C32DC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Αριθμός Εξαρτώμενων</w:t>
            </w:r>
            <w:r w:rsidR="00ED2F1E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*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24402C67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2D1956B9" w14:textId="77777777" w:rsidTr="00823889">
        <w:tc>
          <w:tcPr>
            <w:tcW w:w="3403" w:type="dxa"/>
            <w:gridSpan w:val="2"/>
            <w:vAlign w:val="center"/>
          </w:tcPr>
          <w:p w14:paraId="6CCCAA57" w14:textId="24C93EDC" w:rsidR="00A74C04" w:rsidRPr="00F11B62" w:rsidRDefault="00A74C04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Χώρα Διαμονής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02AFCB5D" w14:textId="77777777" w:rsidR="00A74C04" w:rsidRPr="00F11B62" w:rsidRDefault="00A74C04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E949B7" w:rsidRPr="00DD32E9" w14:paraId="2AFA73EF" w14:textId="77777777" w:rsidTr="00823889">
        <w:tc>
          <w:tcPr>
            <w:tcW w:w="3403" w:type="dxa"/>
            <w:gridSpan w:val="2"/>
            <w:vAlign w:val="center"/>
          </w:tcPr>
          <w:p w14:paraId="5C0EB35F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Διεύθυνση Αλληλογραφίας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7B324C24" w14:textId="77777777" w:rsidR="00B9548B" w:rsidRPr="00F11B62" w:rsidRDefault="00EF18DD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Οδός και Αριθμός:</w:t>
            </w:r>
          </w:p>
          <w:p w14:paraId="3B0431E2" w14:textId="35AF5B2F" w:rsidR="008130FF" w:rsidRPr="007E516E" w:rsidRDefault="008130FF" w:rsidP="00FB15DF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Πόλη/Κοινότητα:</w:t>
            </w:r>
            <w:r w:rsidR="007E516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             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Επαρχία</w:t>
            </w:r>
            <w:r w:rsidRPr="007E516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:</w:t>
            </w:r>
            <w:r w:rsidR="00FB15DF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7E516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             </w:t>
            </w:r>
            <w:r w:rsidR="00D748DA" w:rsidRPr="00D748DA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</w:t>
            </w:r>
            <w:r w:rsidR="007E516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</w:t>
            </w:r>
            <w:r w:rsidR="00EF4A3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.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Κ</w:t>
            </w:r>
            <w:r w:rsidR="00EF4A3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.</w:t>
            </w:r>
            <w:r w:rsidRPr="007E516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:</w:t>
            </w:r>
          </w:p>
        </w:tc>
      </w:tr>
      <w:tr w:rsidR="00E949B7" w:rsidRPr="00F11B62" w14:paraId="56E5FE47" w14:textId="77777777" w:rsidTr="00823889">
        <w:tc>
          <w:tcPr>
            <w:tcW w:w="3403" w:type="dxa"/>
            <w:gridSpan w:val="2"/>
            <w:vAlign w:val="center"/>
          </w:tcPr>
          <w:p w14:paraId="653E6094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Τηλέφωνο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επικοινωνίας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250BF5EB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641C70B8" w14:textId="77777777" w:rsidTr="00823889">
        <w:tc>
          <w:tcPr>
            <w:tcW w:w="3403" w:type="dxa"/>
            <w:gridSpan w:val="2"/>
            <w:vAlign w:val="center"/>
          </w:tcPr>
          <w:p w14:paraId="5058D5B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Ηλεκτρονική Διεύθυνση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</w:tcPr>
          <w:p w14:paraId="7B0AB05A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</w:tr>
      <w:tr w:rsidR="00E949B7" w:rsidRPr="00F11B62" w14:paraId="0E21DA38" w14:textId="77777777" w:rsidTr="00823889">
        <w:tc>
          <w:tcPr>
            <w:tcW w:w="3403" w:type="dxa"/>
            <w:gridSpan w:val="2"/>
            <w:vAlign w:val="center"/>
            <w:hideMark/>
          </w:tcPr>
          <w:p w14:paraId="321D1EC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Οικογενειακή κατάσταση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72CE291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Παντρεμένος (η) 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Ελεύθερος (η)   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Διαζευγμένος (η)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</w:p>
          <w:p w14:paraId="2232B3A1" w14:textId="1FEA4713" w:rsidR="0025211D" w:rsidRPr="00F11B62" w:rsidRDefault="00996DC9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Χήρος (α)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</w:p>
        </w:tc>
      </w:tr>
      <w:tr w:rsidR="00E949B7" w:rsidRPr="00F11B62" w14:paraId="7C815865" w14:textId="77777777" w:rsidTr="00823889">
        <w:tc>
          <w:tcPr>
            <w:tcW w:w="3403" w:type="dxa"/>
            <w:gridSpan w:val="2"/>
            <w:vAlign w:val="center"/>
            <w:hideMark/>
          </w:tcPr>
          <w:p w14:paraId="43BD48B2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Επίπεδο Εκπαίδευσης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4F9AB0E6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Ανώτατη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   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    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Δευτεροβάθμια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   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Τριτοβάθμια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      </w:t>
            </w:r>
            <w:r w:rsidRPr="00F11B62">
              <w:rPr>
                <w:rFonts w:ascii="Segoe UI Symbol" w:hAnsi="Segoe UI Symbol" w:cs="Segoe UI Symbol"/>
                <w:kern w:val="2"/>
                <w:lang w:val="en-GB"/>
                <w14:ligatures w14:val="standardContextual"/>
              </w:rPr>
              <w:t>☐</w:t>
            </w:r>
          </w:p>
        </w:tc>
      </w:tr>
      <w:tr w:rsidR="00E949B7" w:rsidRPr="00DD32E9" w14:paraId="569078B1" w14:textId="77777777" w:rsidTr="00823889">
        <w:tc>
          <w:tcPr>
            <w:tcW w:w="3403" w:type="dxa"/>
            <w:gridSpan w:val="2"/>
            <w:vAlign w:val="center"/>
            <w:hideMark/>
          </w:tcPr>
          <w:p w14:paraId="092909AA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Τύπος κατοίκησης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:</w:t>
            </w:r>
          </w:p>
        </w:tc>
        <w:tc>
          <w:tcPr>
            <w:tcW w:w="7411" w:type="dxa"/>
            <w:gridSpan w:val="3"/>
            <w:vAlign w:val="center"/>
            <w:hideMark/>
          </w:tcPr>
          <w:p w14:paraId="42611A5C" w14:textId="77777777" w:rsidR="00914849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Ιδιοκτήτης  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Ενοικι</w:t>
            </w:r>
            <w:r w:rsidR="00F02DA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αστής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  Επισκέπτης   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</w:t>
            </w:r>
          </w:p>
          <w:p w14:paraId="066472B0" w14:textId="27AF35B9" w:rsidR="00B9548B" w:rsidRPr="00F11B62" w:rsidRDefault="00914849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Οικογενειακή Στέγη  </w:t>
            </w:r>
            <w:r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B9548B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‘</w:t>
            </w:r>
            <w:proofErr w:type="spellStart"/>
            <w:r w:rsidR="00B9548B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Αλλο</w:t>
            </w:r>
            <w:proofErr w:type="spellEnd"/>
            <w:r w:rsidR="00B9548B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  </w:t>
            </w:r>
            <w:r w:rsidR="00B9548B" w:rsidRPr="00F11B62">
              <w:rPr>
                <w:rFonts w:ascii="Segoe UI Symbol" w:hAnsi="Segoe UI Symbol" w:cs="Segoe UI Symbol"/>
                <w:kern w:val="2"/>
                <w:lang w:val="el-GR"/>
                <w14:ligatures w14:val="standardContextual"/>
              </w:rPr>
              <w:t>☐</w:t>
            </w:r>
          </w:p>
        </w:tc>
      </w:tr>
      <w:tr w:rsidR="00E949B7" w:rsidRPr="00F11B62" w14:paraId="7AA037FC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7F730553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color w:val="FFFFFF" w:themeColor="background1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color w:val="FFFFFF" w:themeColor="background1"/>
                <w:kern w:val="2"/>
                <w:lang w:val="en-GB"/>
                <w14:ligatures w14:val="standardContextual"/>
              </w:rPr>
              <w:t>Επ</w:t>
            </w:r>
            <w:proofErr w:type="spellStart"/>
            <w:r w:rsidRPr="00F11B62">
              <w:rPr>
                <w:rFonts w:ascii="Calibri" w:hAnsi="Calibri" w:cs="Calibri"/>
                <w:b/>
                <w:color w:val="FFFFFF" w:themeColor="background1"/>
                <w:kern w:val="2"/>
                <w:lang w:val="en-GB"/>
                <w14:ligatures w14:val="standardContextual"/>
              </w:rPr>
              <w:t>άγγελμ</w:t>
            </w:r>
            <w:proofErr w:type="spellEnd"/>
            <w:r w:rsidRPr="00F11B62">
              <w:rPr>
                <w:rFonts w:ascii="Calibri" w:hAnsi="Calibri" w:cs="Calibri"/>
                <w:b/>
                <w:color w:val="FFFFFF" w:themeColor="background1"/>
                <w:kern w:val="2"/>
                <w:lang w:val="en-GB"/>
                <w14:ligatures w14:val="standardContextual"/>
              </w:rPr>
              <w:t>α</w:t>
            </w:r>
          </w:p>
        </w:tc>
      </w:tr>
      <w:tr w:rsidR="00A7656B" w:rsidRPr="00F11B62" w14:paraId="5A682003" w14:textId="77777777" w:rsidTr="009503C6"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</w:tcPr>
          <w:p w14:paraId="10DA68C8" w14:textId="77777777" w:rsidR="00A7656B" w:rsidRPr="00F11B62" w:rsidRDefault="00A7656B" w:rsidP="009503C6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Τομέας Οικονομικής απασχόλησης</w:t>
            </w:r>
            <w:r w:rsidRPr="00F11B62">
              <w:rPr>
                <w:rFonts w:ascii="Calibri" w:hAnsi="Calibri" w:cs="Calibri"/>
                <w:kern w:val="2"/>
                <w14:ligatures w14:val="standardContextual"/>
              </w:rPr>
              <w:t>: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5F27D6D" w14:textId="77777777" w:rsidR="00A7656B" w:rsidRPr="00F11B62" w:rsidRDefault="00A7656B" w:rsidP="009503C6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  <w:tc>
          <w:tcPr>
            <w:tcW w:w="2025" w:type="dxa"/>
            <w:tcBorders>
              <w:left w:val="nil"/>
            </w:tcBorders>
            <w:vAlign w:val="center"/>
          </w:tcPr>
          <w:p w14:paraId="62C27DFC" w14:textId="77777777" w:rsidR="00A7656B" w:rsidRPr="00F11B62" w:rsidRDefault="00A7656B" w:rsidP="009503C6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</w:tr>
      <w:tr w:rsidR="00A7656B" w:rsidRPr="00DD32E9" w14:paraId="5D19D4B7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63A2E5A3" w14:textId="6479CCA0" w:rsidR="00A7656B" w:rsidRPr="00F11B62" w:rsidRDefault="00B8227C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i/>
                <w:iCs/>
                <w:kern w:val="2"/>
                <w:u w:val="single"/>
                <w:lang w:val="el-GR"/>
                <w14:ligatures w14:val="standardContextual"/>
              </w:rPr>
              <w:t>Επιλέξτε ένα από τα πιο κάτω:</w:t>
            </w:r>
          </w:p>
        </w:tc>
        <w:tc>
          <w:tcPr>
            <w:tcW w:w="2025" w:type="dxa"/>
            <w:tcBorders>
              <w:left w:val="nil"/>
            </w:tcBorders>
            <w:vAlign w:val="center"/>
          </w:tcPr>
          <w:p w14:paraId="7B5092BA" w14:textId="77777777" w:rsidR="00A7656B" w:rsidRPr="00F11B62" w:rsidRDefault="00A7656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F11B62" w14:paraId="5EA4995F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1D1CC6E8" w14:textId="35BAC91B" w:rsidR="006A3AFB" w:rsidRPr="00F11B62" w:rsidRDefault="00D013A6" w:rsidP="00B9548B">
            <w:pPr>
              <w:spacing w:after="0"/>
              <w:rPr>
                <w:rFonts w:ascii="Calibri" w:hAnsi="Calibri" w:cs="Calibri"/>
                <w:kern w:val="2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Κυβερνητικός</w:t>
            </w:r>
            <w:r w:rsidR="00554E1F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/η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Υπάλληλος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62499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4077F1E" w14:textId="0165E8F4" w:rsidR="006A3AFB" w:rsidRPr="00F11B62" w:rsidRDefault="00D013A6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50AB24C2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  <w:hideMark/>
          </w:tcPr>
          <w:p w14:paraId="6F90C20B" w14:textId="6881FF73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Ημικυβερνητικός</w:t>
            </w:r>
            <w:r w:rsidR="00554E1F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/η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Υπάλληλος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32089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1F7117CF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54723435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50AE0808" w14:textId="7BCD1C95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Αυτοεργοδοτούμενος</w:t>
            </w:r>
            <w:r w:rsidR="00554E1F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/η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2971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3F7707C7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3FE0A75B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3C49CA11" w14:textId="21E071F4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Συνταξιούχος</w:t>
            </w:r>
            <w:r w:rsidR="00554E1F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/α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01213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5D9CED5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28D2E6F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  <w:hideMark/>
          </w:tcPr>
          <w:p w14:paraId="28813024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Νοικοκύρης (α) / Άνεργος (η)/ Άεργος (η) / Άλλο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34902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F20A5FF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F5D2A24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6583AF52" w14:textId="3A29DE0A" w:rsidR="00D013A6" w:rsidRPr="00F11B62" w:rsidRDefault="00D013A6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Φοιτητής (</w:t>
            </w:r>
            <w:proofErr w:type="spellStart"/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ρια</w:t>
            </w:r>
            <w:proofErr w:type="spellEnd"/>
            <w:r w:rsidR="00975C39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) / Μαθητής (</w:t>
            </w:r>
            <w:proofErr w:type="spellStart"/>
            <w:r w:rsidR="00975C39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ρια</w:t>
            </w:r>
            <w:proofErr w:type="spellEnd"/>
            <w:r w:rsidR="00975C39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) / Στρατιώτης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7072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7E9CCA9" w14:textId="5E893E21" w:rsidR="00D013A6" w:rsidRPr="00F11B62" w:rsidRDefault="00975C39" w:rsidP="00B9548B">
                <w:pPr>
                  <w:spacing w:after="0"/>
                  <w:rPr>
                    <w:rFonts w:ascii="Calibri" w:hAnsi="Calibri" w:cs="Calibri"/>
                    <w:kern w:val="2"/>
                    <w:lang w:val="el-GR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44C5F689" w14:textId="77777777" w:rsidTr="00823889">
        <w:tc>
          <w:tcPr>
            <w:tcW w:w="8789" w:type="dxa"/>
            <w:gridSpan w:val="4"/>
            <w:tcBorders>
              <w:right w:val="nil"/>
            </w:tcBorders>
            <w:vAlign w:val="center"/>
          </w:tcPr>
          <w:p w14:paraId="1D3B2979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Υπάλληλος Ιδιωτικού Τομέα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87636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1B2D5F0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DD32E9" w14:paraId="1835A930" w14:textId="77777777" w:rsidTr="00823889">
        <w:tc>
          <w:tcPr>
            <w:tcW w:w="10814" w:type="dxa"/>
            <w:gridSpan w:val="5"/>
            <w:vAlign w:val="center"/>
            <w:hideMark/>
          </w:tcPr>
          <w:p w14:paraId="798FAEE6" w14:textId="513888BC" w:rsidR="00B9548B" w:rsidRPr="00F11B62" w:rsidRDefault="00B9548B" w:rsidP="00B9548B">
            <w:pPr>
              <w:spacing w:after="0"/>
              <w:rPr>
                <w:rFonts w:ascii="Calibri" w:hAnsi="Calibri" w:cs="Calibri"/>
                <w:i/>
                <w:iCs/>
                <w:kern w:val="2"/>
                <w:u w:val="single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i/>
                <w:iCs/>
                <w:kern w:val="2"/>
                <w:u w:val="single"/>
                <w:lang w:val="el-GR"/>
                <w14:ligatures w14:val="standardContextual"/>
              </w:rPr>
              <w:t xml:space="preserve">Εάν επιλέξατε Υπάλληλος Ιδιωτικού Τομέα, παρακαλώ συμπληρώστε το </w:t>
            </w:r>
            <w:r w:rsidR="003430E8" w:rsidRPr="00F11B62">
              <w:rPr>
                <w:rFonts w:ascii="Calibri" w:hAnsi="Calibri" w:cs="Calibri"/>
                <w:i/>
                <w:iCs/>
                <w:kern w:val="2"/>
                <w:u w:val="single"/>
                <w:lang w:val="el-GR"/>
                <w14:ligatures w14:val="standardContextual"/>
              </w:rPr>
              <w:t>πιο</w:t>
            </w:r>
            <w:r w:rsidRPr="00F11B62">
              <w:rPr>
                <w:rFonts w:ascii="Calibri" w:hAnsi="Calibri" w:cs="Calibri"/>
                <w:i/>
                <w:iCs/>
                <w:kern w:val="2"/>
                <w:u w:val="single"/>
                <w:lang w:val="el-GR"/>
                <w14:ligatures w14:val="standardContextual"/>
              </w:rPr>
              <w:t xml:space="preserve"> κάτω:</w:t>
            </w:r>
          </w:p>
        </w:tc>
      </w:tr>
      <w:tr w:rsidR="00E949B7" w:rsidRPr="00F11B62" w14:paraId="389586FA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DA8653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203EB89B" w14:textId="58FEE6EA" w:rsidR="00B9548B" w:rsidRPr="0011718C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Διευθυντής</w:t>
            </w:r>
            <w:r w:rsidR="0011718C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/ια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και Ανώτερο Προσωπικό</w:t>
            </w:r>
            <w:r w:rsidRPr="0011718C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213382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213CE7CE" w14:textId="1BA98A22" w:rsidR="00B9548B" w:rsidRPr="00F11B62" w:rsidRDefault="003B53D8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eastAsia="MS Gothic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0D7539D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B68070D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40E35C9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Γραμματέας, Δακτυλογράφος, Ταμίας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199343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6D639851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D6F9F66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7FAF6EFF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084218FD" w14:textId="67418E59" w:rsidR="00B9548B" w:rsidRPr="00B929B9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Χειριστής</w:t>
            </w:r>
            <w:r w:rsidR="0011718C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/ια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και Συναρμολογητής</w:t>
            </w:r>
            <w:r w:rsidR="00B929B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/ια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Μηχανών</w:t>
            </w:r>
            <w:r w:rsidRPr="00B929B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kern w:val="2"/>
              <w:lang w:val="en-GB"/>
              <w14:ligatures w14:val="standardContextual"/>
            </w:rPr>
            <w:id w:val="-1776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6AC54832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0D555688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2E42E20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56E4DA96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Επιστημονικό Προσωπικό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76884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24A29C5D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2AAF9431" w14:textId="77777777" w:rsidTr="00823889"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1DE56278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03FF5EE1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Υπάλληλος Εξυπηρέτησης και Πωλήσεων</w:t>
            </w:r>
            <w:r w:rsidRPr="00F11B62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18887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6E78393" w14:textId="77777777" w:rsidR="00B9548B" w:rsidRPr="00F11B62" w:rsidRDefault="00B9548B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 w:rsidRPr="00F11B62">
                  <w:rPr>
                    <w:rFonts w:ascii="Segoe UI Symbol" w:hAnsi="Segoe UI Symbol" w:cs="Segoe UI Symbol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32103807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2CD4E3F5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7E3A04C4" w14:textId="25826312" w:rsidR="00A074D5" w:rsidRPr="00F11B62" w:rsidRDefault="00B9548B" w:rsidP="00A074D5">
            <w:pPr>
              <w:spacing w:after="0"/>
              <w:rPr>
                <w:rFonts w:ascii="Calibri" w:hAnsi="Calibri" w:cs="Calibri"/>
                <w:b/>
                <w:bCs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Εργάτης</w:t>
            </w:r>
            <w:r w:rsidR="00B929B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/ια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31878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12D5E072" w14:textId="18857B7F" w:rsidR="00B9548B" w:rsidRPr="00F11B62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C740E" w:rsidRPr="00F11B62" w14:paraId="7A6D9381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34F29612" w14:textId="77777777" w:rsidR="00EC740E" w:rsidRPr="00F11B62" w:rsidRDefault="00EC740E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59741039" w14:textId="3FE877DD" w:rsidR="00EC740E" w:rsidRPr="00F11B62" w:rsidRDefault="001D44F4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Τεχνικός 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-962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549F32D2" w14:textId="7AC6F084" w:rsidR="00EC740E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C740E" w:rsidRPr="00F11B62" w14:paraId="4F5D5C9D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66AAECED" w14:textId="77777777" w:rsidR="00EC740E" w:rsidRPr="00F11B62" w:rsidRDefault="00EC740E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465021F4" w14:textId="7D002609" w:rsidR="00EC740E" w:rsidRPr="00F11B62" w:rsidRDefault="001D44F4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Αγρότης</w:t>
            </w:r>
            <w:r w:rsidR="00B929B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/ια</w:t>
            </w: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, </w:t>
            </w:r>
            <w:r w:rsidR="00DA47B9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Κτηνοτρόφος, Ψαράς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98466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0B337006" w14:textId="48B860FB" w:rsidR="00EC740E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DA47B9" w:rsidRPr="00F11B62" w14:paraId="2126CE59" w14:textId="77777777" w:rsidTr="00823889">
        <w:tc>
          <w:tcPr>
            <w:tcW w:w="568" w:type="dxa"/>
            <w:tcBorders>
              <w:right w:val="nil"/>
            </w:tcBorders>
            <w:vAlign w:val="center"/>
          </w:tcPr>
          <w:p w14:paraId="56828011" w14:textId="77777777" w:rsidR="00DA47B9" w:rsidRPr="00F11B62" w:rsidRDefault="00DA47B9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n-GB"/>
                <w14:ligatures w14:val="standardContextual"/>
              </w:rPr>
            </w:pPr>
          </w:p>
        </w:tc>
        <w:tc>
          <w:tcPr>
            <w:tcW w:w="8221" w:type="dxa"/>
            <w:gridSpan w:val="3"/>
            <w:tcBorders>
              <w:left w:val="nil"/>
              <w:right w:val="nil"/>
            </w:tcBorders>
            <w:vAlign w:val="center"/>
          </w:tcPr>
          <w:p w14:paraId="6777EF61" w14:textId="112277EE" w:rsidR="00DA47B9" w:rsidRDefault="00DA47B9" w:rsidP="00A074D5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Ένοπλες Δυνάμεις</w:t>
            </w:r>
          </w:p>
        </w:tc>
        <w:sdt>
          <w:sdtPr>
            <w:rPr>
              <w:rFonts w:ascii="Calibri" w:hAnsi="Calibri" w:cs="Calibri"/>
              <w:b/>
              <w:bCs/>
              <w:kern w:val="2"/>
              <w:lang w:val="en-GB"/>
              <w14:ligatures w14:val="standardContextual"/>
            </w:rPr>
            <w:id w:val="17100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tcBorders>
                  <w:left w:val="nil"/>
                </w:tcBorders>
                <w:vAlign w:val="center"/>
              </w:tcPr>
              <w:p w14:paraId="7F2748F5" w14:textId="5B06EAE5" w:rsidR="00DA47B9" w:rsidRDefault="00064848" w:rsidP="00B9548B">
                <w:pPr>
                  <w:spacing w:after="0"/>
                  <w:rPr>
                    <w:rFonts w:ascii="Calibri" w:hAnsi="Calibri" w:cs="Calibri"/>
                    <w:b/>
                    <w:bCs/>
                    <w:kern w:val="2"/>
                    <w:lang w:val="en-GB"/>
                    <w14:ligatures w14:val="standardContextua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kern w:val="2"/>
                    <w:lang w:val="en-GB"/>
                    <w14:ligatures w14:val="standardContextual"/>
                  </w:rPr>
                  <w:t>☐</w:t>
                </w:r>
              </w:p>
            </w:tc>
          </w:sdtContent>
        </w:sdt>
      </w:tr>
      <w:tr w:rsidR="00E949B7" w:rsidRPr="00F11B62" w14:paraId="0C6089CF" w14:textId="77777777" w:rsidTr="00823889">
        <w:tc>
          <w:tcPr>
            <w:tcW w:w="10814" w:type="dxa"/>
            <w:gridSpan w:val="5"/>
            <w:shd w:val="clear" w:color="auto" w:fill="074F6A" w:themeFill="accent4" w:themeFillShade="80"/>
            <w:vAlign w:val="center"/>
            <w:hideMark/>
          </w:tcPr>
          <w:p w14:paraId="33422A61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b/>
                <w:bCs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n-GB"/>
                <w14:ligatures w14:val="standardContextual"/>
              </w:rPr>
              <w:t>Χαρα</w:t>
            </w:r>
            <w:proofErr w:type="spellStart"/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n-GB"/>
                <w14:ligatures w14:val="standardContextual"/>
              </w:rPr>
              <w:t>κτηριστικά</w:t>
            </w:r>
            <w:proofErr w:type="spellEnd"/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n-GB"/>
                <w14:ligatures w14:val="standardContextual"/>
              </w:rPr>
              <w:t xml:space="preserve"> Εισοδήμα</w:t>
            </w:r>
            <w:proofErr w:type="spellStart"/>
            <w:r w:rsidRPr="00F11B62">
              <w:rPr>
                <w:rFonts w:ascii="Calibri" w:hAnsi="Calibri" w:cs="Calibri"/>
                <w:b/>
                <w:bCs/>
                <w:color w:val="FFFFFF" w:themeColor="background1"/>
                <w:kern w:val="2"/>
                <w:lang w:val="en-GB"/>
                <w14:ligatures w14:val="standardContextual"/>
              </w:rPr>
              <w:t>τος</w:t>
            </w:r>
            <w:proofErr w:type="spellEnd"/>
          </w:p>
        </w:tc>
      </w:tr>
      <w:tr w:rsidR="00E949B7" w:rsidRPr="00DD32E9" w14:paraId="64020B42" w14:textId="77777777" w:rsidTr="00823889">
        <w:tc>
          <w:tcPr>
            <w:tcW w:w="6354" w:type="dxa"/>
            <w:gridSpan w:val="3"/>
            <w:vAlign w:val="center"/>
            <w:hideMark/>
          </w:tcPr>
          <w:p w14:paraId="6E937102" w14:textId="4AB001E7" w:rsidR="00B9548B" w:rsidRPr="00815CE6" w:rsidRDefault="0087715E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Α -</w:t>
            </w: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090B76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Ετήσιο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Καθα</w:t>
            </w:r>
            <w:r w:rsidR="00090B76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ρό Εισόδημα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(</w:t>
            </w:r>
            <w:r w:rsidR="00090B76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σε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€000)</w:t>
            </w:r>
          </w:p>
        </w:tc>
        <w:tc>
          <w:tcPr>
            <w:tcW w:w="4460" w:type="dxa"/>
            <w:gridSpan w:val="2"/>
            <w:vAlign w:val="center"/>
          </w:tcPr>
          <w:p w14:paraId="29635D61" w14:textId="77777777" w:rsidR="00B9548B" w:rsidRPr="00815CE6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DD32E9" w14:paraId="1C927F2E" w14:textId="77777777" w:rsidTr="00823889">
        <w:tc>
          <w:tcPr>
            <w:tcW w:w="6354" w:type="dxa"/>
            <w:gridSpan w:val="3"/>
            <w:vAlign w:val="center"/>
            <w:hideMark/>
          </w:tcPr>
          <w:p w14:paraId="3D76C595" w14:textId="46A09E42" w:rsidR="00B9548B" w:rsidRPr="00815CE6" w:rsidRDefault="0087715E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Β -</w:t>
            </w:r>
            <w:r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Άλλο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Ετήσιο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090B76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Εισόδημα 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(</w:t>
            </w:r>
            <w:r w:rsidR="00090B76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σε </w:t>
            </w:r>
            <w:r w:rsidR="00B9548B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€000)</w:t>
            </w:r>
          </w:p>
        </w:tc>
        <w:tc>
          <w:tcPr>
            <w:tcW w:w="4460" w:type="dxa"/>
            <w:gridSpan w:val="2"/>
            <w:vAlign w:val="center"/>
          </w:tcPr>
          <w:p w14:paraId="1086C078" w14:textId="77777777" w:rsidR="00B9548B" w:rsidRPr="00815CE6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DD32E9" w14:paraId="74BCD28B" w14:textId="77777777" w:rsidTr="00823889">
        <w:tc>
          <w:tcPr>
            <w:tcW w:w="6354" w:type="dxa"/>
            <w:gridSpan w:val="3"/>
            <w:vAlign w:val="center"/>
            <w:hideMark/>
          </w:tcPr>
          <w:p w14:paraId="3B25DB68" w14:textId="4F441222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Συνολικό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Ετήσιο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Εισόδημα (</w:t>
            </w:r>
            <w:r w:rsidR="0087715E" w:rsidRPr="00815CE6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το σύνολο των Α+Β</w:t>
            </w:r>
            <w:r w:rsidR="0087715E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πριν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την πληρωμή δανείων) (σε €000)</w:t>
            </w:r>
          </w:p>
        </w:tc>
        <w:tc>
          <w:tcPr>
            <w:tcW w:w="4460" w:type="dxa"/>
            <w:gridSpan w:val="2"/>
            <w:vAlign w:val="center"/>
          </w:tcPr>
          <w:p w14:paraId="365EFA80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DD32E9" w14:paraId="5B2BA1F4" w14:textId="77777777" w:rsidTr="00823889">
        <w:tc>
          <w:tcPr>
            <w:tcW w:w="6354" w:type="dxa"/>
            <w:gridSpan w:val="3"/>
            <w:vAlign w:val="center"/>
            <w:hideMark/>
          </w:tcPr>
          <w:p w14:paraId="0AE61ABB" w14:textId="2C0E457C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Συνολικό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Ετήσιο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A816B4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Ποσό Πληρωμών Δανείων 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(σε €000)</w:t>
            </w:r>
          </w:p>
        </w:tc>
        <w:tc>
          <w:tcPr>
            <w:tcW w:w="4460" w:type="dxa"/>
            <w:gridSpan w:val="2"/>
            <w:vAlign w:val="center"/>
          </w:tcPr>
          <w:p w14:paraId="389C31B4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DD32E9" w14:paraId="4AB43FB6" w14:textId="77777777" w:rsidTr="00823889">
        <w:tc>
          <w:tcPr>
            <w:tcW w:w="6354" w:type="dxa"/>
            <w:gridSpan w:val="3"/>
            <w:vAlign w:val="center"/>
          </w:tcPr>
          <w:p w14:paraId="78F0BE58" w14:textId="06BD3FDC" w:rsidR="00330200" w:rsidRPr="00F11B62" w:rsidRDefault="008D2DEA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Συνολικά Ετήσια Έξοδα Νοικοκυριού (σε  €000)</w:t>
            </w:r>
          </w:p>
        </w:tc>
        <w:tc>
          <w:tcPr>
            <w:tcW w:w="4460" w:type="dxa"/>
            <w:gridSpan w:val="2"/>
            <w:vAlign w:val="center"/>
          </w:tcPr>
          <w:p w14:paraId="46C33AD1" w14:textId="77777777" w:rsidR="00330200" w:rsidRPr="00F11B62" w:rsidRDefault="00330200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  <w:tr w:rsidR="00E949B7" w:rsidRPr="00DD32E9" w14:paraId="53B1A96A" w14:textId="77777777" w:rsidTr="00823889">
        <w:tc>
          <w:tcPr>
            <w:tcW w:w="6354" w:type="dxa"/>
            <w:gridSpan w:val="3"/>
            <w:vAlign w:val="center"/>
            <w:hideMark/>
          </w:tcPr>
          <w:p w14:paraId="33F0E622" w14:textId="2358520F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Οικονομικό Έτος (</w:t>
            </w:r>
            <w:r w:rsidR="008D20BD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το έτος που αφορούν οι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</w:t>
            </w:r>
            <w:r w:rsidR="003430E8"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>πιο</w:t>
            </w:r>
            <w:r w:rsidRPr="00F11B62">
              <w:rPr>
                <w:rFonts w:ascii="Calibri" w:hAnsi="Calibri" w:cs="Calibri"/>
                <w:kern w:val="2"/>
                <w:lang w:val="el-GR"/>
                <w14:ligatures w14:val="standardContextual"/>
              </w:rPr>
              <w:t xml:space="preserve"> πάνω πληροφορίες)</w:t>
            </w:r>
          </w:p>
        </w:tc>
        <w:tc>
          <w:tcPr>
            <w:tcW w:w="4460" w:type="dxa"/>
            <w:gridSpan w:val="2"/>
            <w:vAlign w:val="center"/>
          </w:tcPr>
          <w:p w14:paraId="3BB96DAF" w14:textId="77777777" w:rsidR="00B9548B" w:rsidRPr="00F11B62" w:rsidRDefault="00B9548B" w:rsidP="00B9548B">
            <w:pPr>
              <w:spacing w:after="0"/>
              <w:rPr>
                <w:rFonts w:ascii="Calibri" w:hAnsi="Calibri" w:cs="Calibri"/>
                <w:kern w:val="2"/>
                <w:lang w:val="el-GR"/>
                <w14:ligatures w14:val="standardContextual"/>
              </w:rPr>
            </w:pPr>
          </w:p>
        </w:tc>
      </w:tr>
    </w:tbl>
    <w:tbl>
      <w:tblPr>
        <w:tblStyle w:val="TableGrid"/>
        <w:tblW w:w="10814" w:type="dxa"/>
        <w:tblInd w:w="-289" w:type="dxa"/>
        <w:tblLook w:val="04A0" w:firstRow="1" w:lastRow="0" w:firstColumn="1" w:lastColumn="0" w:noHBand="0" w:noVBand="1"/>
      </w:tblPr>
      <w:tblGrid>
        <w:gridCol w:w="1440"/>
        <w:gridCol w:w="9374"/>
      </w:tblGrid>
      <w:tr w:rsidR="009F25E5" w:rsidRPr="00DD32E9" w14:paraId="07A2F805" w14:textId="77777777" w:rsidTr="00726D17">
        <w:tc>
          <w:tcPr>
            <w:tcW w:w="1418" w:type="dxa"/>
            <w:vAlign w:val="center"/>
          </w:tcPr>
          <w:p w14:paraId="274DEA7A" w14:textId="0AD4329A" w:rsidR="009F25E5" w:rsidRPr="009F25E5" w:rsidRDefault="009F25E5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val="en-US"/>
              </w:rPr>
              <w:t>GDPR:</w:t>
            </w:r>
          </w:p>
        </w:tc>
        <w:tc>
          <w:tcPr>
            <w:tcW w:w="9396" w:type="dxa"/>
            <w:vAlign w:val="center"/>
          </w:tcPr>
          <w:p w14:paraId="7329049D" w14:textId="5310DB23" w:rsidR="009F25E5" w:rsidRPr="005314BC" w:rsidRDefault="009F25E5" w:rsidP="00B9548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9F25E5">
              <w:rPr>
                <w:rFonts w:ascii="Calibri" w:hAnsi="Calibri" w:cs="Calibri"/>
                <w:sz w:val="24"/>
                <w:szCs w:val="24"/>
                <w:lang w:val="el-GR"/>
              </w:rPr>
              <w:t>Η επεξεργασία των προσωπικών δεδομένων διέπεται από την Πολιτική Ιδιωτικότητας &amp; Απορρήτου του κάθε οργανισμού και συστήνεται η ανάγνωση της στις σχετικές ιστοσελίδες των Διαχειριστών Πιστώσεων.</w:t>
            </w:r>
          </w:p>
        </w:tc>
      </w:tr>
      <w:tr w:rsidR="00E949B7" w:rsidRPr="00F11B62" w14:paraId="19DF107B" w14:textId="77777777" w:rsidTr="00726D17">
        <w:tc>
          <w:tcPr>
            <w:tcW w:w="1418" w:type="dxa"/>
            <w:vAlign w:val="center"/>
          </w:tcPr>
          <w:p w14:paraId="32B4A27A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  <w:lang w:val="el-GR"/>
              </w:rPr>
              <w:t>Υπογραφή</w:t>
            </w:r>
            <w:r w:rsidRPr="00F11B62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</w:tc>
        <w:tc>
          <w:tcPr>
            <w:tcW w:w="9396" w:type="dxa"/>
            <w:vAlign w:val="center"/>
          </w:tcPr>
          <w:p w14:paraId="56C9E18F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  <w:tr w:rsidR="00E949B7" w:rsidRPr="00F11B62" w14:paraId="0045032E" w14:textId="77777777" w:rsidTr="00726D17">
        <w:tc>
          <w:tcPr>
            <w:tcW w:w="1418" w:type="dxa"/>
            <w:vAlign w:val="center"/>
          </w:tcPr>
          <w:p w14:paraId="1D87F6E2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  <w:lang w:val="el-GR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  <w:lang w:val="el-GR"/>
              </w:rPr>
              <w:t>Όνομα</w:t>
            </w:r>
            <w:r w:rsidRPr="00F11B62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</w:tc>
        <w:tc>
          <w:tcPr>
            <w:tcW w:w="9396" w:type="dxa"/>
            <w:vAlign w:val="center"/>
          </w:tcPr>
          <w:p w14:paraId="0416F86C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  <w:tr w:rsidR="00E949B7" w:rsidRPr="00F11B62" w14:paraId="5C15C674" w14:textId="77777777" w:rsidTr="00726D17">
        <w:tc>
          <w:tcPr>
            <w:tcW w:w="1418" w:type="dxa"/>
            <w:vAlign w:val="center"/>
          </w:tcPr>
          <w:p w14:paraId="7297BB2C" w14:textId="77777777" w:rsidR="00B9548B" w:rsidRPr="00F11B62" w:rsidRDefault="00B9548B" w:rsidP="00B9548B">
            <w:pPr>
              <w:spacing w:before="120" w:after="120"/>
              <w:ind w:left="28"/>
              <w:rPr>
                <w:rFonts w:ascii="Calibri" w:hAnsi="Calibri" w:cs="Calibri"/>
                <w:b/>
                <w:bCs/>
                <w:u w:val="single"/>
              </w:rPr>
            </w:pPr>
            <w:r w:rsidRPr="00F11B62">
              <w:rPr>
                <w:rFonts w:ascii="Calibri" w:hAnsi="Calibri" w:cs="Calibri"/>
                <w:b/>
                <w:bCs/>
                <w:u w:val="single"/>
                <w:lang w:val="el-GR"/>
              </w:rPr>
              <w:t>Ημερομηνία</w:t>
            </w:r>
            <w:r w:rsidRPr="00F11B62">
              <w:rPr>
                <w:rFonts w:ascii="Calibri" w:hAnsi="Calibri" w:cs="Calibri"/>
                <w:b/>
                <w:bCs/>
                <w:u w:val="single"/>
              </w:rPr>
              <w:t xml:space="preserve">: </w:t>
            </w:r>
          </w:p>
        </w:tc>
        <w:tc>
          <w:tcPr>
            <w:tcW w:w="9396" w:type="dxa"/>
            <w:vAlign w:val="center"/>
          </w:tcPr>
          <w:p w14:paraId="41F4816B" w14:textId="77777777" w:rsidR="00B9548B" w:rsidRPr="00F11B62" w:rsidRDefault="00B9548B" w:rsidP="00B9548B">
            <w:pPr>
              <w:rPr>
                <w:rFonts w:ascii="Calibri" w:hAnsi="Calibri" w:cs="Calibri"/>
              </w:rPr>
            </w:pPr>
          </w:p>
        </w:tc>
      </w:tr>
    </w:tbl>
    <w:p w14:paraId="497B6C60" w14:textId="42BF41B1" w:rsidR="008D2C91" w:rsidRPr="00B2631C" w:rsidRDefault="008D2C91" w:rsidP="00463999">
      <w:pPr>
        <w:rPr>
          <w:rFonts w:ascii="Calibri" w:hAnsi="Calibri" w:cs="Calibri"/>
          <w:color w:val="FF0000"/>
          <w:lang w:val="el-GR"/>
        </w:rPr>
      </w:pPr>
    </w:p>
    <w:p w14:paraId="33B4CA93" w14:textId="45E4C389" w:rsidR="003511EF" w:rsidRPr="004642A3" w:rsidRDefault="00C71A2A" w:rsidP="00C42A2C">
      <w:pPr>
        <w:spacing w:after="0" w:line="240" w:lineRule="auto"/>
        <w:rPr>
          <w:rFonts w:ascii="Calibri" w:eastAsia="Times New Roman" w:hAnsi="Calibri" w:cs="Calibri"/>
          <w:lang w:val="el-GR"/>
        </w:rPr>
      </w:pPr>
      <w:r w:rsidRPr="004642A3">
        <w:rPr>
          <w:rFonts w:ascii="Calibri" w:hAnsi="Calibri" w:cs="Calibri"/>
          <w:lang w:val="el-GR"/>
        </w:rPr>
        <w:t>*</w:t>
      </w:r>
      <w:r w:rsidR="003511EF" w:rsidRPr="004642A3">
        <w:rPr>
          <w:rFonts w:ascii="Calibri" w:hAnsi="Calibri" w:cs="Calibri"/>
          <w:lang w:val="el-GR"/>
        </w:rPr>
        <w:t xml:space="preserve"> «Εξαρτώμενο τέκνο» σ</w:t>
      </w:r>
      <w:r w:rsidRPr="004642A3">
        <w:rPr>
          <w:rFonts w:ascii="Calibri" w:eastAsia="Times New Roman" w:hAnsi="Calibri" w:cs="Calibri"/>
          <w:lang w:val="el-GR"/>
        </w:rPr>
        <w:t>ημαίνει κάθε νόμιμο τέκνο, τέκνο εκτός γάμου και νόμιμα υιοθετημένο τέκνο, που:</w:t>
      </w:r>
    </w:p>
    <w:p w14:paraId="68655F6C" w14:textId="77777777" w:rsidR="003511EF" w:rsidRPr="004642A3" w:rsidRDefault="00C71A2A" w:rsidP="00C42A2C">
      <w:pPr>
        <w:spacing w:after="0" w:line="240" w:lineRule="auto"/>
        <w:rPr>
          <w:rFonts w:ascii="Calibri" w:eastAsia="Times New Roman" w:hAnsi="Calibri" w:cs="Calibri"/>
          <w:lang w:val="el-GR"/>
        </w:rPr>
      </w:pPr>
      <w:r w:rsidRPr="004642A3">
        <w:rPr>
          <w:rFonts w:ascii="Calibri" w:eastAsia="Times New Roman" w:hAnsi="Calibri" w:cs="Calibri"/>
          <w:lang w:val="el-GR"/>
        </w:rPr>
        <w:t>(α) δεν έχει συμπληρώσει το εικοστό πρώτο (21) έτος της ηλικίας του,</w:t>
      </w:r>
    </w:p>
    <w:p w14:paraId="782DD940" w14:textId="2C7C479D" w:rsidR="00540692" w:rsidRPr="001B7764" w:rsidRDefault="00C71A2A" w:rsidP="00900A63">
      <w:pPr>
        <w:spacing w:after="0" w:line="240" w:lineRule="auto"/>
        <w:rPr>
          <w:rFonts w:ascii="Calibri" w:eastAsia="Times New Roman" w:hAnsi="Calibri" w:cs="Calibri"/>
          <w:lang w:val="el-GR"/>
        </w:rPr>
      </w:pPr>
      <w:r w:rsidRPr="004642A3">
        <w:rPr>
          <w:rFonts w:ascii="Calibri" w:eastAsia="Times New Roman" w:hAnsi="Calibri" w:cs="Calibri"/>
          <w:lang w:val="el-GR"/>
        </w:rPr>
        <w:t>(β) στερείται μόνιμης ικανότητας αυτοσυντήρησης, ανεξαρτήτως ηλικίας όπως αυτό πιστοποιείται από κρατικό ιατρικό λειτουργό</w:t>
      </w:r>
    </w:p>
    <w:p w14:paraId="2278E4F5" w14:textId="77777777" w:rsidR="00900A63" w:rsidRPr="00D30E6C" w:rsidRDefault="00900A63" w:rsidP="00900A63">
      <w:pPr>
        <w:spacing w:after="0" w:line="240" w:lineRule="auto"/>
        <w:rPr>
          <w:rFonts w:ascii="Calibri" w:eastAsia="Times New Roman" w:hAnsi="Calibri" w:cs="Calibri"/>
          <w:lang w:val="el-GR"/>
        </w:rPr>
      </w:pPr>
    </w:p>
    <w:p w14:paraId="6D867F88" w14:textId="4DD1695A" w:rsidR="006D51D3" w:rsidRPr="004642A3" w:rsidRDefault="004642A3" w:rsidP="006D51D3">
      <w:pPr>
        <w:jc w:val="both"/>
        <w:rPr>
          <w:rFonts w:ascii="Calibri" w:hAnsi="Calibri" w:cs="Calibri"/>
          <w:sz w:val="20"/>
          <w:szCs w:val="20"/>
          <w:lang w:val="el-GR"/>
        </w:rPr>
      </w:pPr>
      <w:r w:rsidRPr="004642A3">
        <w:rPr>
          <w:rFonts w:ascii="Calibri" w:hAnsi="Calibri" w:cs="Calibri"/>
          <w:lang w:val="el-GR"/>
        </w:rPr>
        <w:t>*</w:t>
      </w:r>
      <w:r w:rsidR="00FB2F3B">
        <w:rPr>
          <w:rFonts w:ascii="Calibri" w:hAnsi="Calibri" w:cs="Calibri"/>
          <w:lang w:val="el-GR"/>
        </w:rPr>
        <w:t>*</w:t>
      </w:r>
      <w:r w:rsidR="007C5FE7">
        <w:rPr>
          <w:rFonts w:ascii="Calibri" w:hAnsi="Calibri" w:cs="Calibri"/>
          <w:lang w:val="el-GR"/>
        </w:rPr>
        <w:t xml:space="preserve"> </w:t>
      </w:r>
      <w:r w:rsidR="006D51D3" w:rsidRPr="004642A3">
        <w:rPr>
          <w:rFonts w:ascii="Calibri" w:hAnsi="Calibri" w:cs="Calibri"/>
          <w:lang w:val="el-GR"/>
        </w:rPr>
        <w:t>Επισημαίνεται ότι, κατά την εξέταση του εντύπου, οι δανειολήπτες ενδέχεται να κληθούν να προσκομίσουν</w:t>
      </w:r>
      <w:r w:rsidR="00900A63" w:rsidRPr="00900A63">
        <w:rPr>
          <w:rFonts w:ascii="Calibri" w:hAnsi="Calibri" w:cs="Calibri"/>
          <w:lang w:val="el-GR"/>
        </w:rPr>
        <w:t xml:space="preserve"> </w:t>
      </w:r>
      <w:r w:rsidR="006D51D3" w:rsidRPr="004642A3">
        <w:rPr>
          <w:rFonts w:ascii="Calibri" w:hAnsi="Calibri" w:cs="Calibri"/>
          <w:lang w:val="el-GR"/>
        </w:rPr>
        <w:t xml:space="preserve">δικαιολογητικά. </w:t>
      </w:r>
    </w:p>
    <w:p w14:paraId="1AD02D66" w14:textId="77777777" w:rsidR="006D51D3" w:rsidRPr="006D51D3" w:rsidRDefault="006D51D3" w:rsidP="00337AE6">
      <w:pPr>
        <w:rPr>
          <w:rFonts w:ascii="Calibri" w:hAnsi="Calibri" w:cs="Calibri"/>
          <w:color w:val="FF0000"/>
          <w:lang w:val="el-GR"/>
        </w:rPr>
      </w:pPr>
    </w:p>
    <w:sectPr w:rsidR="006D51D3" w:rsidRPr="006D51D3" w:rsidSect="00E64A2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6A17" w14:textId="77777777" w:rsidR="00936A66" w:rsidRDefault="00936A66" w:rsidP="009D37EF">
      <w:pPr>
        <w:spacing w:after="0" w:line="240" w:lineRule="auto"/>
      </w:pPr>
      <w:r>
        <w:separator/>
      </w:r>
    </w:p>
  </w:endnote>
  <w:endnote w:type="continuationSeparator" w:id="0">
    <w:p w14:paraId="16C907C7" w14:textId="77777777" w:rsidR="00936A66" w:rsidRDefault="00936A66" w:rsidP="009D37EF">
      <w:pPr>
        <w:spacing w:after="0" w:line="240" w:lineRule="auto"/>
      </w:pPr>
      <w:r>
        <w:continuationSeparator/>
      </w:r>
    </w:p>
  </w:endnote>
  <w:endnote w:type="continuationNotice" w:id="1">
    <w:p w14:paraId="53CE9F89" w14:textId="77777777" w:rsidR="00936A66" w:rsidRDefault="00936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8960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FD9DF" w14:textId="78F99D5C" w:rsidR="009503C6" w:rsidRDefault="00950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2F18A" w14:textId="77777777" w:rsidR="009D37EF" w:rsidRDefault="009D3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CAED" w14:textId="77777777" w:rsidR="00936A66" w:rsidRDefault="00936A66" w:rsidP="009D37EF">
      <w:pPr>
        <w:spacing w:after="0" w:line="240" w:lineRule="auto"/>
      </w:pPr>
      <w:r>
        <w:separator/>
      </w:r>
    </w:p>
  </w:footnote>
  <w:footnote w:type="continuationSeparator" w:id="0">
    <w:p w14:paraId="0ECCFC1A" w14:textId="77777777" w:rsidR="00936A66" w:rsidRDefault="00936A66" w:rsidP="009D37EF">
      <w:pPr>
        <w:spacing w:after="0" w:line="240" w:lineRule="auto"/>
      </w:pPr>
      <w:r>
        <w:continuationSeparator/>
      </w:r>
    </w:p>
  </w:footnote>
  <w:footnote w:type="continuationNotice" w:id="1">
    <w:p w14:paraId="60189FA7" w14:textId="77777777" w:rsidR="00936A66" w:rsidRDefault="00936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A991" w14:textId="716E6039" w:rsidR="009D37EF" w:rsidRDefault="009D3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7"/>
    <w:rsid w:val="000058B4"/>
    <w:rsid w:val="00027014"/>
    <w:rsid w:val="00030511"/>
    <w:rsid w:val="0003247A"/>
    <w:rsid w:val="00035B1B"/>
    <w:rsid w:val="000375D9"/>
    <w:rsid w:val="000439CF"/>
    <w:rsid w:val="0005300A"/>
    <w:rsid w:val="00055548"/>
    <w:rsid w:val="00064848"/>
    <w:rsid w:val="00066F01"/>
    <w:rsid w:val="00067DF4"/>
    <w:rsid w:val="00070E8F"/>
    <w:rsid w:val="0007234A"/>
    <w:rsid w:val="000746ED"/>
    <w:rsid w:val="00090B76"/>
    <w:rsid w:val="00091AA9"/>
    <w:rsid w:val="000A3950"/>
    <w:rsid w:val="000B41A5"/>
    <w:rsid w:val="000C1210"/>
    <w:rsid w:val="000C7EB3"/>
    <w:rsid w:val="000E6339"/>
    <w:rsid w:val="00106350"/>
    <w:rsid w:val="0011718C"/>
    <w:rsid w:val="00117ABB"/>
    <w:rsid w:val="001218FB"/>
    <w:rsid w:val="0012316F"/>
    <w:rsid w:val="001269D5"/>
    <w:rsid w:val="00137FB2"/>
    <w:rsid w:val="00141E26"/>
    <w:rsid w:val="00142A88"/>
    <w:rsid w:val="00143530"/>
    <w:rsid w:val="00176458"/>
    <w:rsid w:val="0018242A"/>
    <w:rsid w:val="00194D8D"/>
    <w:rsid w:val="001A0137"/>
    <w:rsid w:val="001A5A77"/>
    <w:rsid w:val="001B4231"/>
    <w:rsid w:val="001B4E94"/>
    <w:rsid w:val="001B76F4"/>
    <w:rsid w:val="001B7764"/>
    <w:rsid w:val="001C38DE"/>
    <w:rsid w:val="001C3EF2"/>
    <w:rsid w:val="001D44F4"/>
    <w:rsid w:val="001E208C"/>
    <w:rsid w:val="001E4769"/>
    <w:rsid w:val="001F0061"/>
    <w:rsid w:val="001F6DFF"/>
    <w:rsid w:val="00201D5E"/>
    <w:rsid w:val="00201F7E"/>
    <w:rsid w:val="00207537"/>
    <w:rsid w:val="00207D7F"/>
    <w:rsid w:val="002204AE"/>
    <w:rsid w:val="00223F70"/>
    <w:rsid w:val="00224717"/>
    <w:rsid w:val="002276A0"/>
    <w:rsid w:val="0023498E"/>
    <w:rsid w:val="002366A2"/>
    <w:rsid w:val="00236717"/>
    <w:rsid w:val="00237FCD"/>
    <w:rsid w:val="0025211D"/>
    <w:rsid w:val="00253174"/>
    <w:rsid w:val="00262EC6"/>
    <w:rsid w:val="002655DD"/>
    <w:rsid w:val="002802D6"/>
    <w:rsid w:val="00281A28"/>
    <w:rsid w:val="00297EBE"/>
    <w:rsid w:val="002A117B"/>
    <w:rsid w:val="002A125B"/>
    <w:rsid w:val="002A4A28"/>
    <w:rsid w:val="002C244D"/>
    <w:rsid w:val="002C26E1"/>
    <w:rsid w:val="002C5A2D"/>
    <w:rsid w:val="002E3692"/>
    <w:rsid w:val="002E6353"/>
    <w:rsid w:val="002E7767"/>
    <w:rsid w:val="002F1B52"/>
    <w:rsid w:val="002F7B52"/>
    <w:rsid w:val="0030015E"/>
    <w:rsid w:val="00301FC9"/>
    <w:rsid w:val="00314CC0"/>
    <w:rsid w:val="0032136C"/>
    <w:rsid w:val="00330200"/>
    <w:rsid w:val="00335F39"/>
    <w:rsid w:val="00337AE6"/>
    <w:rsid w:val="003430E8"/>
    <w:rsid w:val="003511EF"/>
    <w:rsid w:val="003579BE"/>
    <w:rsid w:val="00365AA5"/>
    <w:rsid w:val="003742FD"/>
    <w:rsid w:val="003813C1"/>
    <w:rsid w:val="00382AED"/>
    <w:rsid w:val="003975EA"/>
    <w:rsid w:val="003A090E"/>
    <w:rsid w:val="003A1C33"/>
    <w:rsid w:val="003A3FFE"/>
    <w:rsid w:val="003A75E7"/>
    <w:rsid w:val="003B53D8"/>
    <w:rsid w:val="003B5C24"/>
    <w:rsid w:val="003D54E3"/>
    <w:rsid w:val="003E654E"/>
    <w:rsid w:val="003F15F5"/>
    <w:rsid w:val="003F3957"/>
    <w:rsid w:val="003F4EC7"/>
    <w:rsid w:val="00401FE5"/>
    <w:rsid w:val="00421CC1"/>
    <w:rsid w:val="004243A7"/>
    <w:rsid w:val="004316D4"/>
    <w:rsid w:val="00434355"/>
    <w:rsid w:val="004370E1"/>
    <w:rsid w:val="00437774"/>
    <w:rsid w:val="00437878"/>
    <w:rsid w:val="004525B5"/>
    <w:rsid w:val="00463999"/>
    <w:rsid w:val="004642A3"/>
    <w:rsid w:val="00490AA4"/>
    <w:rsid w:val="0049351F"/>
    <w:rsid w:val="00495C39"/>
    <w:rsid w:val="004A44BB"/>
    <w:rsid w:val="004B34AA"/>
    <w:rsid w:val="004C3266"/>
    <w:rsid w:val="004D0372"/>
    <w:rsid w:val="004D5D67"/>
    <w:rsid w:val="004E617B"/>
    <w:rsid w:val="004F66C4"/>
    <w:rsid w:val="00501FC3"/>
    <w:rsid w:val="00502760"/>
    <w:rsid w:val="0050502B"/>
    <w:rsid w:val="00514C9A"/>
    <w:rsid w:val="005314BC"/>
    <w:rsid w:val="0053390E"/>
    <w:rsid w:val="00537F21"/>
    <w:rsid w:val="00540692"/>
    <w:rsid w:val="00554E1F"/>
    <w:rsid w:val="005632AA"/>
    <w:rsid w:val="00577F6A"/>
    <w:rsid w:val="00582704"/>
    <w:rsid w:val="00584AC0"/>
    <w:rsid w:val="00585928"/>
    <w:rsid w:val="0059229C"/>
    <w:rsid w:val="00592D20"/>
    <w:rsid w:val="005955C6"/>
    <w:rsid w:val="005A1E0F"/>
    <w:rsid w:val="005A2801"/>
    <w:rsid w:val="005C62AF"/>
    <w:rsid w:val="005D5217"/>
    <w:rsid w:val="005E5BC5"/>
    <w:rsid w:val="005F727E"/>
    <w:rsid w:val="006062BE"/>
    <w:rsid w:val="00613CA6"/>
    <w:rsid w:val="00616DA4"/>
    <w:rsid w:val="00635495"/>
    <w:rsid w:val="00636C1B"/>
    <w:rsid w:val="006511E6"/>
    <w:rsid w:val="0065446F"/>
    <w:rsid w:val="00665763"/>
    <w:rsid w:val="006776F3"/>
    <w:rsid w:val="00682337"/>
    <w:rsid w:val="00690730"/>
    <w:rsid w:val="00690BE5"/>
    <w:rsid w:val="00695576"/>
    <w:rsid w:val="006A3AFB"/>
    <w:rsid w:val="006C4F4A"/>
    <w:rsid w:val="006C5AAB"/>
    <w:rsid w:val="006C7681"/>
    <w:rsid w:val="006D4EA2"/>
    <w:rsid w:val="006D51D3"/>
    <w:rsid w:val="0070120A"/>
    <w:rsid w:val="00704B6C"/>
    <w:rsid w:val="00711079"/>
    <w:rsid w:val="00726D17"/>
    <w:rsid w:val="0074136E"/>
    <w:rsid w:val="00745728"/>
    <w:rsid w:val="00746304"/>
    <w:rsid w:val="00746A8A"/>
    <w:rsid w:val="007479BC"/>
    <w:rsid w:val="00761977"/>
    <w:rsid w:val="0078477E"/>
    <w:rsid w:val="00793FD9"/>
    <w:rsid w:val="007B2D46"/>
    <w:rsid w:val="007C5FE7"/>
    <w:rsid w:val="007E516E"/>
    <w:rsid w:val="007F13DA"/>
    <w:rsid w:val="007F2691"/>
    <w:rsid w:val="007F6175"/>
    <w:rsid w:val="0080356A"/>
    <w:rsid w:val="008130FF"/>
    <w:rsid w:val="00815CE6"/>
    <w:rsid w:val="00823889"/>
    <w:rsid w:val="00854019"/>
    <w:rsid w:val="00854FE7"/>
    <w:rsid w:val="00857B83"/>
    <w:rsid w:val="00876B72"/>
    <w:rsid w:val="0087715E"/>
    <w:rsid w:val="0088764D"/>
    <w:rsid w:val="008972BC"/>
    <w:rsid w:val="008B1EDD"/>
    <w:rsid w:val="008B622C"/>
    <w:rsid w:val="008C093F"/>
    <w:rsid w:val="008D0342"/>
    <w:rsid w:val="008D20BD"/>
    <w:rsid w:val="008D2C91"/>
    <w:rsid w:val="008D2DEA"/>
    <w:rsid w:val="008D419A"/>
    <w:rsid w:val="008D7710"/>
    <w:rsid w:val="008E1FCD"/>
    <w:rsid w:val="008F774E"/>
    <w:rsid w:val="00900A63"/>
    <w:rsid w:val="0090777E"/>
    <w:rsid w:val="009111A3"/>
    <w:rsid w:val="009116D2"/>
    <w:rsid w:val="009144ED"/>
    <w:rsid w:val="00914849"/>
    <w:rsid w:val="00916E85"/>
    <w:rsid w:val="00931549"/>
    <w:rsid w:val="0093214D"/>
    <w:rsid w:val="00933104"/>
    <w:rsid w:val="00936A66"/>
    <w:rsid w:val="0093770E"/>
    <w:rsid w:val="009377F2"/>
    <w:rsid w:val="00940CFB"/>
    <w:rsid w:val="009503C6"/>
    <w:rsid w:val="0095127A"/>
    <w:rsid w:val="009512C8"/>
    <w:rsid w:val="009641FC"/>
    <w:rsid w:val="00975C39"/>
    <w:rsid w:val="00980C1B"/>
    <w:rsid w:val="00996DC9"/>
    <w:rsid w:val="009A08B5"/>
    <w:rsid w:val="009B0AD2"/>
    <w:rsid w:val="009B1321"/>
    <w:rsid w:val="009D37EF"/>
    <w:rsid w:val="009E3624"/>
    <w:rsid w:val="009F0915"/>
    <w:rsid w:val="009F25E5"/>
    <w:rsid w:val="009F4325"/>
    <w:rsid w:val="00A0272E"/>
    <w:rsid w:val="00A05D0C"/>
    <w:rsid w:val="00A074D5"/>
    <w:rsid w:val="00A079A4"/>
    <w:rsid w:val="00A2105A"/>
    <w:rsid w:val="00A247AB"/>
    <w:rsid w:val="00A256D7"/>
    <w:rsid w:val="00A400F4"/>
    <w:rsid w:val="00A40D8C"/>
    <w:rsid w:val="00A41577"/>
    <w:rsid w:val="00A41E09"/>
    <w:rsid w:val="00A44522"/>
    <w:rsid w:val="00A46C3C"/>
    <w:rsid w:val="00A46E54"/>
    <w:rsid w:val="00A63CE2"/>
    <w:rsid w:val="00A666A6"/>
    <w:rsid w:val="00A70A76"/>
    <w:rsid w:val="00A74C04"/>
    <w:rsid w:val="00A7656B"/>
    <w:rsid w:val="00A77722"/>
    <w:rsid w:val="00A816B4"/>
    <w:rsid w:val="00A915CA"/>
    <w:rsid w:val="00A91F35"/>
    <w:rsid w:val="00A97F64"/>
    <w:rsid w:val="00AA3FC0"/>
    <w:rsid w:val="00AC5315"/>
    <w:rsid w:val="00AC68F4"/>
    <w:rsid w:val="00AD2A41"/>
    <w:rsid w:val="00AE1AFB"/>
    <w:rsid w:val="00AE3C42"/>
    <w:rsid w:val="00AF3500"/>
    <w:rsid w:val="00AF4048"/>
    <w:rsid w:val="00B13486"/>
    <w:rsid w:val="00B2631C"/>
    <w:rsid w:val="00B30046"/>
    <w:rsid w:val="00B318E7"/>
    <w:rsid w:val="00B47A5F"/>
    <w:rsid w:val="00B7320B"/>
    <w:rsid w:val="00B74CF9"/>
    <w:rsid w:val="00B8227C"/>
    <w:rsid w:val="00B929B9"/>
    <w:rsid w:val="00B9548B"/>
    <w:rsid w:val="00B95496"/>
    <w:rsid w:val="00B96C4D"/>
    <w:rsid w:val="00BB13EF"/>
    <w:rsid w:val="00BB1409"/>
    <w:rsid w:val="00BB6DC5"/>
    <w:rsid w:val="00BC165A"/>
    <w:rsid w:val="00BC76EA"/>
    <w:rsid w:val="00BD450E"/>
    <w:rsid w:val="00BD4CC2"/>
    <w:rsid w:val="00BE175A"/>
    <w:rsid w:val="00BE4250"/>
    <w:rsid w:val="00BE6072"/>
    <w:rsid w:val="00BE7F0D"/>
    <w:rsid w:val="00BF54C0"/>
    <w:rsid w:val="00C1666F"/>
    <w:rsid w:val="00C203B8"/>
    <w:rsid w:val="00C42A2C"/>
    <w:rsid w:val="00C452EC"/>
    <w:rsid w:val="00C45EC9"/>
    <w:rsid w:val="00C515A1"/>
    <w:rsid w:val="00C54B1F"/>
    <w:rsid w:val="00C55D98"/>
    <w:rsid w:val="00C71A2A"/>
    <w:rsid w:val="00C75AE5"/>
    <w:rsid w:val="00C81E12"/>
    <w:rsid w:val="00C86EA5"/>
    <w:rsid w:val="00CA47FB"/>
    <w:rsid w:val="00CB2E08"/>
    <w:rsid w:val="00CB3F20"/>
    <w:rsid w:val="00CC05CF"/>
    <w:rsid w:val="00CC1ED3"/>
    <w:rsid w:val="00CD4796"/>
    <w:rsid w:val="00CD509A"/>
    <w:rsid w:val="00CE76FB"/>
    <w:rsid w:val="00CF1536"/>
    <w:rsid w:val="00D013A6"/>
    <w:rsid w:val="00D05DD2"/>
    <w:rsid w:val="00D1060E"/>
    <w:rsid w:val="00D16782"/>
    <w:rsid w:val="00D30E6C"/>
    <w:rsid w:val="00D46D72"/>
    <w:rsid w:val="00D50E62"/>
    <w:rsid w:val="00D52EEB"/>
    <w:rsid w:val="00D653A6"/>
    <w:rsid w:val="00D748DA"/>
    <w:rsid w:val="00D85264"/>
    <w:rsid w:val="00D87776"/>
    <w:rsid w:val="00DA0F02"/>
    <w:rsid w:val="00DA4268"/>
    <w:rsid w:val="00DA47B9"/>
    <w:rsid w:val="00DA6D5E"/>
    <w:rsid w:val="00DB27CA"/>
    <w:rsid w:val="00DB3A1F"/>
    <w:rsid w:val="00DC1976"/>
    <w:rsid w:val="00DC30F1"/>
    <w:rsid w:val="00DC590C"/>
    <w:rsid w:val="00DC6CB7"/>
    <w:rsid w:val="00DD32E9"/>
    <w:rsid w:val="00DD3FE8"/>
    <w:rsid w:val="00DE19B3"/>
    <w:rsid w:val="00DF247E"/>
    <w:rsid w:val="00E00537"/>
    <w:rsid w:val="00E00FC5"/>
    <w:rsid w:val="00E03814"/>
    <w:rsid w:val="00E10392"/>
    <w:rsid w:val="00E10468"/>
    <w:rsid w:val="00E10734"/>
    <w:rsid w:val="00E26EEA"/>
    <w:rsid w:val="00E2749A"/>
    <w:rsid w:val="00E35F5C"/>
    <w:rsid w:val="00E405D5"/>
    <w:rsid w:val="00E41CD9"/>
    <w:rsid w:val="00E43F9F"/>
    <w:rsid w:val="00E4720E"/>
    <w:rsid w:val="00E5014E"/>
    <w:rsid w:val="00E64A2A"/>
    <w:rsid w:val="00E70913"/>
    <w:rsid w:val="00E72620"/>
    <w:rsid w:val="00E86907"/>
    <w:rsid w:val="00E949B7"/>
    <w:rsid w:val="00E94D41"/>
    <w:rsid w:val="00E97FE6"/>
    <w:rsid w:val="00EA0C6F"/>
    <w:rsid w:val="00EA7448"/>
    <w:rsid w:val="00EB7BBB"/>
    <w:rsid w:val="00EC47C4"/>
    <w:rsid w:val="00EC5E3B"/>
    <w:rsid w:val="00EC62E0"/>
    <w:rsid w:val="00EC740E"/>
    <w:rsid w:val="00ED06B4"/>
    <w:rsid w:val="00ED1639"/>
    <w:rsid w:val="00ED2F1E"/>
    <w:rsid w:val="00EE0EE4"/>
    <w:rsid w:val="00EE3090"/>
    <w:rsid w:val="00EE68D9"/>
    <w:rsid w:val="00EF18DD"/>
    <w:rsid w:val="00EF4A36"/>
    <w:rsid w:val="00F02DA8"/>
    <w:rsid w:val="00F05465"/>
    <w:rsid w:val="00F11368"/>
    <w:rsid w:val="00F11B62"/>
    <w:rsid w:val="00F2233E"/>
    <w:rsid w:val="00F259DA"/>
    <w:rsid w:val="00F34823"/>
    <w:rsid w:val="00F3791B"/>
    <w:rsid w:val="00F51D1C"/>
    <w:rsid w:val="00F57376"/>
    <w:rsid w:val="00F576D7"/>
    <w:rsid w:val="00F67220"/>
    <w:rsid w:val="00F7139E"/>
    <w:rsid w:val="00F716EB"/>
    <w:rsid w:val="00F83B4B"/>
    <w:rsid w:val="00F92E9C"/>
    <w:rsid w:val="00FA61C1"/>
    <w:rsid w:val="00FB15DF"/>
    <w:rsid w:val="00FB2F3B"/>
    <w:rsid w:val="00FB37F3"/>
    <w:rsid w:val="00FD3D42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D8530"/>
  <w15:chartTrackingRefBased/>
  <w15:docId w15:val="{26C99F31-A05C-4348-B7DC-4A819D2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3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F"/>
  </w:style>
  <w:style w:type="paragraph" w:styleId="Footer">
    <w:name w:val="footer"/>
    <w:basedOn w:val="Normal"/>
    <w:link w:val="FooterChar"/>
    <w:uiPriority w:val="99"/>
    <w:unhideWhenUsed/>
    <w:rsid w:val="009D3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F"/>
  </w:style>
  <w:style w:type="table" w:styleId="TableGrid">
    <w:name w:val="Table Grid"/>
    <w:basedOn w:val="TableNormal"/>
    <w:uiPriority w:val="39"/>
    <w:rsid w:val="00B9548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E09"/>
    <w:rPr>
      <w:b/>
      <w:bCs/>
      <w:sz w:val="20"/>
      <w:szCs w:val="20"/>
    </w:rPr>
  </w:style>
  <w:style w:type="table" w:customStyle="1" w:styleId="TableGrid0">
    <w:name w:val="TableGrid"/>
    <w:rsid w:val="00142A88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AE1AF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227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f05ce-c40d-424e-a7e2-42e3040e8946">
      <Terms xmlns="http://schemas.microsoft.com/office/infopath/2007/PartnerControls"/>
    </lcf76f155ced4ddcb4097134ff3c332f>
    <TaxCatchAll xmlns="29a32e82-28a3-455e-b8b5-dcfcd7d1f8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3DE06D31D924B8C6B8948BCDB6BED" ma:contentTypeVersion="14" ma:contentTypeDescription="Create a new document." ma:contentTypeScope="" ma:versionID="da4b201bf461c49663eb5b43c576d612">
  <xsd:schema xmlns:xsd="http://www.w3.org/2001/XMLSchema" xmlns:xs="http://www.w3.org/2001/XMLSchema" xmlns:p="http://schemas.microsoft.com/office/2006/metadata/properties" xmlns:ns2="b3cf05ce-c40d-424e-a7e2-42e3040e8946" xmlns:ns3="29a32e82-28a3-455e-b8b5-dcfcd7d1f873" targetNamespace="http://schemas.microsoft.com/office/2006/metadata/properties" ma:root="true" ma:fieldsID="3c960aef0937c8330bf6f76060f72854" ns2:_="" ns3:_="">
    <xsd:import namespace="b3cf05ce-c40d-424e-a7e2-42e3040e8946"/>
    <xsd:import namespace="29a32e82-28a3-455e-b8b5-dcfcd7d1f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f05ce-c40d-424e-a7e2-42e3040e8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a803e-d2f4-4d10-aa7f-3b4d46919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2e82-28a3-455e-b8b5-dcfcd7d1f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babd74-a770-44ab-ad50-169e6a0c082c}" ma:internalName="TaxCatchAll" ma:showField="CatchAllData" ma:web="29a32e82-28a3-455e-b8b5-dcfcd7d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680BA-21D0-44DB-AE81-5D7849753C7B}">
  <ds:schemaRefs>
    <ds:schemaRef ds:uri="http://schemas.microsoft.com/office/2006/metadata/properties"/>
    <ds:schemaRef ds:uri="http://schemas.microsoft.com/office/infopath/2007/PartnerControls"/>
    <ds:schemaRef ds:uri="b3cf05ce-c40d-424e-a7e2-42e3040e8946"/>
    <ds:schemaRef ds:uri="29a32e82-28a3-455e-b8b5-dcfcd7d1f873"/>
  </ds:schemaRefs>
</ds:datastoreItem>
</file>

<file path=customXml/itemProps2.xml><?xml version="1.0" encoding="utf-8"?>
<ds:datastoreItem xmlns:ds="http://schemas.openxmlformats.org/officeDocument/2006/customXml" ds:itemID="{2217D1C0-C1A2-4C16-9BA0-F76DB67E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f05ce-c40d-424e-a7e2-42e3040e8946"/>
    <ds:schemaRef ds:uri="29a32e82-28a3-455e-b8b5-dcfcd7d1f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74762-79BC-46B9-AD9D-23349D125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SEDP</dc:creator>
  <cp:keywords/>
  <dc:description/>
  <cp:lastModifiedBy>SEDP</cp:lastModifiedBy>
  <cp:revision>42</cp:revision>
  <dcterms:created xsi:type="dcterms:W3CDTF">2025-02-19T18:32:00Z</dcterms:created>
  <dcterms:modified xsi:type="dcterms:W3CDTF">2025-02-24T14:02:00Z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0x01010012A3DE06D31D924B8C6B8948BCDB6BED</vt:lpwstr>
  </property>
  <property fmtid="{D5CDD505-2E9C-101B-9397-08002B2CF9AE}" pid="3" name="MediaServiceImageTags">
    <vt:lpwstr/>
  </property>
</Properties>
</file>