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0CCD" w14:textId="5F75F87A" w:rsidR="00F716EB" w:rsidRPr="00AE4DAE" w:rsidRDefault="004525B5" w:rsidP="009503C6">
      <w:pPr>
        <w:spacing w:after="0" w:line="240" w:lineRule="auto"/>
        <w:jc w:val="center"/>
        <w:rPr>
          <w:rFonts w:ascii="Calibri" w:hAnsi="Calibri" w:cs="Calibri"/>
          <w:b/>
          <w:bCs/>
          <w:kern w:val="2"/>
          <w14:ligatures w14:val="standardContextual"/>
        </w:rPr>
      </w:pPr>
      <w:r>
        <w:rPr>
          <w:rFonts w:ascii="Calibri" w:hAnsi="Calibri" w:cs="Calibri"/>
          <w:b/>
          <w:bCs/>
          <w:kern w:val="2"/>
          <w14:ligatures w14:val="standardContextual"/>
        </w:rPr>
        <w:t>FORM A</w:t>
      </w:r>
    </w:p>
    <w:p w14:paraId="251450EC" w14:textId="3B5E092F" w:rsidR="00B9548B" w:rsidRPr="00AE4DAE" w:rsidRDefault="00B9548B" w:rsidP="009503C6">
      <w:pPr>
        <w:spacing w:after="0" w:line="240" w:lineRule="auto"/>
        <w:jc w:val="center"/>
        <w:rPr>
          <w:rFonts w:ascii="Calibri" w:hAnsi="Calibri" w:cs="Calibri"/>
          <w:b/>
          <w:bCs/>
          <w:kern w:val="2"/>
          <w14:ligatures w14:val="standardContextual"/>
        </w:rPr>
      </w:pPr>
      <w:r w:rsidRPr="00F11B62">
        <w:rPr>
          <w:rFonts w:ascii="Calibri" w:hAnsi="Calibri" w:cs="Calibri"/>
          <w:b/>
          <w:bCs/>
          <w:kern w:val="2"/>
          <w14:ligatures w14:val="standardContextual"/>
        </w:rPr>
        <w:t>Borrower</w:t>
      </w:r>
      <w:r w:rsidR="00D73AEE">
        <w:rPr>
          <w:rFonts w:ascii="Calibri" w:hAnsi="Calibri" w:cs="Calibri"/>
          <w:b/>
          <w:bCs/>
          <w:kern w:val="2"/>
          <w14:ligatures w14:val="standardContextual"/>
        </w:rPr>
        <w:t>’s</w:t>
      </w:r>
      <w:r w:rsidR="00BE3744" w:rsidRPr="00BE3744">
        <w:rPr>
          <w:rFonts w:ascii="Calibri" w:hAnsi="Calibri" w:cs="Calibri"/>
          <w:b/>
          <w:bCs/>
          <w:kern w:val="2"/>
          <w14:ligatures w14:val="standardContextual"/>
        </w:rPr>
        <w:t xml:space="preserve"> </w:t>
      </w:r>
      <w:r w:rsidRPr="00F11B62">
        <w:rPr>
          <w:rFonts w:ascii="Calibri" w:hAnsi="Calibri" w:cs="Calibri"/>
          <w:b/>
          <w:bCs/>
          <w:kern w:val="2"/>
          <w14:ligatures w14:val="standardContextual"/>
        </w:rPr>
        <w:t>Information (</w:t>
      </w:r>
      <w:r w:rsidR="00D73AEE">
        <w:rPr>
          <w:rFonts w:ascii="Calibri" w:hAnsi="Calibri" w:cs="Calibri"/>
          <w:b/>
          <w:bCs/>
          <w:kern w:val="2"/>
          <w14:ligatures w14:val="standardContextual"/>
        </w:rPr>
        <w:t>Physical Entity</w:t>
      </w:r>
      <w:r w:rsidRPr="00F11B62">
        <w:rPr>
          <w:rFonts w:ascii="Calibri" w:hAnsi="Calibri" w:cs="Calibri"/>
          <w:b/>
          <w:bCs/>
          <w:kern w:val="2"/>
          <w14:ligatures w14:val="standardContextual"/>
        </w:rPr>
        <w:t>)</w:t>
      </w:r>
    </w:p>
    <w:tbl>
      <w:tblPr>
        <w:tblW w:w="108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951"/>
        <w:gridCol w:w="2435"/>
        <w:gridCol w:w="2025"/>
      </w:tblGrid>
      <w:tr w:rsidR="00B9548B" w:rsidRPr="00F11B62" w14:paraId="6A674289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17712363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14:ligatures w14:val="standardContextual"/>
              </w:rPr>
              <w:t>Identification Details</w:t>
            </w:r>
          </w:p>
        </w:tc>
      </w:tr>
      <w:tr w:rsidR="00B9548B" w:rsidRPr="00F11B62" w14:paraId="5A058B7C" w14:textId="77777777" w:rsidTr="00823889">
        <w:tc>
          <w:tcPr>
            <w:tcW w:w="3403" w:type="dxa"/>
            <w:gridSpan w:val="2"/>
            <w:vAlign w:val="center"/>
            <w:hideMark/>
          </w:tcPr>
          <w:p w14:paraId="16707D1B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Name and Surname: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747C278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B9548B" w:rsidRPr="00F11B62" w14:paraId="713E279A" w14:textId="77777777" w:rsidTr="00823889">
        <w:tc>
          <w:tcPr>
            <w:tcW w:w="3403" w:type="dxa"/>
            <w:gridSpan w:val="2"/>
            <w:vAlign w:val="center"/>
            <w:hideMark/>
          </w:tcPr>
          <w:p w14:paraId="21C4F049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Title: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1B42EB00" w14:textId="5B8D04F1" w:rsidR="00B9548B" w:rsidRPr="003A090E" w:rsidRDefault="003A090E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Mr. </w:t>
            </w:r>
            <w:r w:rsidR="009F6AA4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2655DD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="00AC5315">
              <w:rPr>
                <w:rFonts w:ascii="Calibri" w:hAnsi="Calibri" w:cs="Calibri"/>
                <w:kern w:val="2"/>
                <w14:ligatures w14:val="standardContextual"/>
              </w:rPr>
              <w:t>☐</w:t>
            </w:r>
            <w:r w:rsidR="00D73AEE">
              <w:rPr>
                <w:rFonts w:ascii="Calibri" w:hAnsi="Calibri" w:cs="Calibri"/>
                <w:kern w:val="2"/>
                <w14:ligatures w14:val="standardContextual"/>
              </w:rPr>
              <w:t xml:space="preserve">   Mrs.</w:t>
            </w:r>
            <w:r w:rsidR="009F6AA4">
              <w:rPr>
                <w:rFonts w:ascii="Calibri" w:hAnsi="Calibri" w:cs="Calibri"/>
                <w:kern w:val="2"/>
                <w14:ligatures w14:val="standardContextual"/>
              </w:rPr>
              <w:t xml:space="preserve">  </w:t>
            </w:r>
            <w:r w:rsidR="00D73AEE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AC5315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</w:t>
            </w:r>
            <w:r w:rsidR="009F6AA4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 </w:t>
            </w:r>
            <w:r w:rsidR="00D73AEE">
              <w:rPr>
                <w:rFonts w:ascii="Segoe UI Symbol" w:hAnsi="Segoe UI Symbol" w:cs="Segoe UI Symbol"/>
                <w:kern w:val="2"/>
                <w14:ligatures w14:val="standardContextual"/>
              </w:rPr>
              <w:t>Ms</w:t>
            </w:r>
            <w:r w:rsidR="009F6AA4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.  </w:t>
            </w:r>
            <w:r w:rsidR="009F6AA4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B9548B" w:rsidRPr="00F11B62" w14:paraId="1F71413E" w14:textId="77777777" w:rsidTr="00823889">
        <w:tc>
          <w:tcPr>
            <w:tcW w:w="3403" w:type="dxa"/>
            <w:gridSpan w:val="2"/>
            <w:vAlign w:val="center"/>
            <w:hideMark/>
          </w:tcPr>
          <w:p w14:paraId="78823F8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Father's name and surname: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37CBC5D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B9548B" w:rsidRPr="003E654E" w14:paraId="136FF1EC" w14:textId="77777777" w:rsidTr="00FC2C26">
        <w:tc>
          <w:tcPr>
            <w:tcW w:w="3403" w:type="dxa"/>
            <w:gridSpan w:val="2"/>
            <w:vAlign w:val="center"/>
            <w:hideMark/>
          </w:tcPr>
          <w:p w14:paraId="56E0983A" w14:textId="7B755380" w:rsidR="003E654E" w:rsidRPr="0006098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CIF number</w:t>
            </w:r>
            <w:r w:rsidR="00FC2C26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8E78A5">
              <w:rPr>
                <w:rFonts w:ascii="Calibri" w:hAnsi="Calibri" w:cs="Calibri"/>
                <w:kern w:val="2"/>
                <w14:ligatures w14:val="standardContextual"/>
              </w:rPr>
              <w:t>(FOR INTERNAL USE)</w:t>
            </w:r>
            <w:r w:rsidRPr="0006098E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013CC576" w14:textId="19C88068" w:rsidR="00B9548B" w:rsidRPr="0006098E" w:rsidRDefault="00B9548B" w:rsidP="0006098E">
            <w:pPr>
              <w:spacing w:after="0"/>
              <w:jc w:val="right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F11B62" w14:paraId="384A02D8" w14:textId="77777777" w:rsidTr="00823889">
        <w:tc>
          <w:tcPr>
            <w:tcW w:w="3403" w:type="dxa"/>
            <w:gridSpan w:val="2"/>
            <w:vAlign w:val="center"/>
          </w:tcPr>
          <w:p w14:paraId="5ABBA900" w14:textId="5B0C7727" w:rsidR="00514C9A" w:rsidRPr="00F11B62" w:rsidRDefault="00514C9A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Type of identification:</w:t>
            </w:r>
          </w:p>
        </w:tc>
        <w:tc>
          <w:tcPr>
            <w:tcW w:w="7411" w:type="dxa"/>
            <w:gridSpan w:val="3"/>
            <w:vAlign w:val="center"/>
          </w:tcPr>
          <w:p w14:paraId="6C4F4654" w14:textId="498EAC38" w:rsidR="00514C9A" w:rsidRPr="00F11B62" w:rsidRDefault="002F7B52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ID 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   Card Passport  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   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ARC 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E949B7" w:rsidRPr="00F11B62" w14:paraId="22110494" w14:textId="77777777" w:rsidTr="00823889">
        <w:tc>
          <w:tcPr>
            <w:tcW w:w="3403" w:type="dxa"/>
            <w:gridSpan w:val="2"/>
            <w:vAlign w:val="center"/>
            <w:hideMark/>
          </w:tcPr>
          <w:p w14:paraId="48A0AB19" w14:textId="72AB2D90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Identification Number: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56D0C48C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0DE53104" w14:textId="77777777" w:rsidTr="00823889">
        <w:tc>
          <w:tcPr>
            <w:tcW w:w="3403" w:type="dxa"/>
            <w:gridSpan w:val="2"/>
            <w:vAlign w:val="center"/>
          </w:tcPr>
          <w:p w14:paraId="2002B5E1" w14:textId="46A50F49" w:rsidR="002F7B52" w:rsidRPr="00F11B62" w:rsidRDefault="00460E46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Place of </w:t>
            </w:r>
            <w:r w:rsidR="001C20AC">
              <w:rPr>
                <w:rFonts w:ascii="Calibri" w:hAnsi="Calibri" w:cs="Calibri"/>
                <w:kern w:val="2"/>
                <w14:ligatures w14:val="standardContextual"/>
              </w:rPr>
              <w:t>Issue</w:t>
            </w:r>
            <w:r w:rsidR="002F7B52"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23083BA7" w14:textId="77777777" w:rsidR="002F7B52" w:rsidRPr="00F11B62" w:rsidRDefault="002F7B52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1C06E559" w14:textId="77777777" w:rsidTr="00823889">
        <w:tc>
          <w:tcPr>
            <w:tcW w:w="3403" w:type="dxa"/>
            <w:gridSpan w:val="2"/>
            <w:vAlign w:val="center"/>
          </w:tcPr>
          <w:p w14:paraId="099764F0" w14:textId="0436B748" w:rsidR="002A117B" w:rsidRPr="00D748DA" w:rsidRDefault="001C20AC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Valid until</w:t>
            </w:r>
            <w:r w:rsidR="0093770E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1007F321" w14:textId="71F77A55" w:rsidR="002A117B" w:rsidRPr="00F11B62" w:rsidRDefault="002A117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297203F3" w14:textId="77777777" w:rsidTr="00823889">
        <w:tc>
          <w:tcPr>
            <w:tcW w:w="3403" w:type="dxa"/>
            <w:gridSpan w:val="2"/>
            <w:vAlign w:val="center"/>
            <w:hideMark/>
          </w:tcPr>
          <w:p w14:paraId="01E973D1" w14:textId="081F7EB1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Date of Birth: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740CC86D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80558D" w:rsidRPr="00F11B62" w14:paraId="5202052A" w14:textId="77777777" w:rsidTr="00823889">
        <w:tc>
          <w:tcPr>
            <w:tcW w:w="3403" w:type="dxa"/>
            <w:gridSpan w:val="2"/>
            <w:vAlign w:val="center"/>
          </w:tcPr>
          <w:p w14:paraId="061E6181" w14:textId="7D056A66" w:rsidR="0080558D" w:rsidRPr="00F11B62" w:rsidRDefault="0080558D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Country of Birth:</w:t>
            </w:r>
          </w:p>
        </w:tc>
        <w:tc>
          <w:tcPr>
            <w:tcW w:w="7411" w:type="dxa"/>
            <w:gridSpan w:val="3"/>
            <w:vAlign w:val="center"/>
          </w:tcPr>
          <w:p w14:paraId="568F4976" w14:textId="77777777" w:rsidR="0080558D" w:rsidRPr="00F11B62" w:rsidRDefault="0080558D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4C8905AA" w14:textId="77777777" w:rsidTr="00823889">
        <w:tc>
          <w:tcPr>
            <w:tcW w:w="3403" w:type="dxa"/>
            <w:gridSpan w:val="2"/>
            <w:vAlign w:val="center"/>
            <w:hideMark/>
          </w:tcPr>
          <w:p w14:paraId="160E3F8C" w14:textId="6ED998DE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Place of birth</w:t>
            </w:r>
            <w:r w:rsidR="001C20AC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1C20AC" w:rsidRPr="00F11B62">
              <w:rPr>
                <w:rFonts w:ascii="Calibri" w:hAnsi="Calibri" w:cs="Calibri"/>
                <w:kern w:val="2"/>
                <w14:ligatures w14:val="standardContextual"/>
              </w:rPr>
              <w:t>(City)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3BA88F2A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4CF42A35" w14:textId="77777777" w:rsidTr="00823889">
        <w:tc>
          <w:tcPr>
            <w:tcW w:w="3403" w:type="dxa"/>
            <w:gridSpan w:val="2"/>
            <w:vAlign w:val="center"/>
            <w:hideMark/>
          </w:tcPr>
          <w:p w14:paraId="3FAB2892" w14:textId="3F24F4FE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Number of </w:t>
            </w:r>
            <w:r w:rsidR="00434973">
              <w:rPr>
                <w:rFonts w:ascii="Calibri" w:hAnsi="Calibri" w:cs="Calibri"/>
                <w:kern w:val="2"/>
                <w14:ligatures w14:val="standardContextual"/>
              </w:rPr>
              <w:t>Financial D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ependents*: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24402C67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2D1956B9" w14:textId="77777777" w:rsidTr="00823889">
        <w:tc>
          <w:tcPr>
            <w:tcW w:w="3403" w:type="dxa"/>
            <w:gridSpan w:val="2"/>
            <w:vAlign w:val="center"/>
          </w:tcPr>
          <w:p w14:paraId="6CCCAA57" w14:textId="24C93EDC" w:rsidR="00A74C04" w:rsidRPr="00F11B62" w:rsidRDefault="00A74C04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Country of residence:</w:t>
            </w:r>
          </w:p>
        </w:tc>
        <w:tc>
          <w:tcPr>
            <w:tcW w:w="7411" w:type="dxa"/>
            <w:gridSpan w:val="3"/>
            <w:vAlign w:val="center"/>
          </w:tcPr>
          <w:p w14:paraId="02AFCB5D" w14:textId="77777777" w:rsidR="00A74C04" w:rsidRPr="00F11B62" w:rsidRDefault="00A74C04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2AFA73EF" w14:textId="77777777" w:rsidTr="00823889">
        <w:tc>
          <w:tcPr>
            <w:tcW w:w="3403" w:type="dxa"/>
            <w:gridSpan w:val="2"/>
            <w:vAlign w:val="center"/>
          </w:tcPr>
          <w:p w14:paraId="5C0EB35F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Mailing Address:</w:t>
            </w:r>
          </w:p>
        </w:tc>
        <w:tc>
          <w:tcPr>
            <w:tcW w:w="7411" w:type="dxa"/>
            <w:gridSpan w:val="3"/>
            <w:vAlign w:val="center"/>
          </w:tcPr>
          <w:p w14:paraId="7B324C24" w14:textId="77777777" w:rsidR="00B9548B" w:rsidRPr="00AE4DAE" w:rsidRDefault="00EF18DD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Street and Number:</w:t>
            </w:r>
          </w:p>
          <w:p w14:paraId="3B0431E2" w14:textId="2164D846" w:rsidR="008130FF" w:rsidRPr="00AE4DAE" w:rsidRDefault="008130FF" w:rsidP="00FB15DF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City/Village:</w:t>
            </w:r>
            <w:r w:rsidR="003F7FE4">
              <w:rPr>
                <w:rFonts w:ascii="Calibri" w:hAnsi="Calibri" w:cs="Calibri"/>
                <w:kern w:val="2"/>
                <w14:ligatures w14:val="standardContextual"/>
              </w:rPr>
              <w:t xml:space="preserve">                     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3F7FE4">
              <w:rPr>
                <w:rFonts w:ascii="Calibri" w:hAnsi="Calibri" w:cs="Calibri"/>
                <w:kern w:val="2"/>
                <w14:ligatures w14:val="standardContextual"/>
              </w:rPr>
              <w:t xml:space="preserve">  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Province: </w:t>
            </w:r>
            <w:r w:rsidR="003F7FE4">
              <w:rPr>
                <w:rFonts w:ascii="Calibri" w:hAnsi="Calibri" w:cs="Calibri"/>
                <w:kern w:val="2"/>
                <w14:ligatures w14:val="standardContextual"/>
              </w:rPr>
              <w:t xml:space="preserve">                                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Postal Code:</w:t>
            </w:r>
          </w:p>
        </w:tc>
      </w:tr>
      <w:tr w:rsidR="00E949B7" w:rsidRPr="00F11B62" w14:paraId="56E5FE47" w14:textId="77777777" w:rsidTr="00823889">
        <w:tc>
          <w:tcPr>
            <w:tcW w:w="3403" w:type="dxa"/>
            <w:gridSpan w:val="2"/>
            <w:vAlign w:val="center"/>
          </w:tcPr>
          <w:p w14:paraId="653E6094" w14:textId="23B0B701" w:rsidR="00B9548B" w:rsidRPr="00F11B62" w:rsidRDefault="003F7FE4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Telephone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N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>umber:</w:t>
            </w:r>
          </w:p>
        </w:tc>
        <w:tc>
          <w:tcPr>
            <w:tcW w:w="7411" w:type="dxa"/>
            <w:gridSpan w:val="3"/>
            <w:vAlign w:val="center"/>
          </w:tcPr>
          <w:p w14:paraId="250BF5EB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641C70B8" w14:textId="77777777" w:rsidTr="00823889">
        <w:tc>
          <w:tcPr>
            <w:tcW w:w="3403" w:type="dxa"/>
            <w:gridSpan w:val="2"/>
            <w:vAlign w:val="center"/>
          </w:tcPr>
          <w:p w14:paraId="5058D5B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E-mail Address:</w:t>
            </w:r>
          </w:p>
        </w:tc>
        <w:tc>
          <w:tcPr>
            <w:tcW w:w="7411" w:type="dxa"/>
            <w:gridSpan w:val="3"/>
            <w:vAlign w:val="center"/>
          </w:tcPr>
          <w:p w14:paraId="7B0AB05A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0E21DA38" w14:textId="77777777" w:rsidTr="00823889">
        <w:tc>
          <w:tcPr>
            <w:tcW w:w="3403" w:type="dxa"/>
            <w:gridSpan w:val="2"/>
            <w:vAlign w:val="center"/>
            <w:hideMark/>
          </w:tcPr>
          <w:p w14:paraId="321D1EC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Marital status: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2232B3A1" w14:textId="03AD7D47" w:rsidR="0025211D" w:rsidRPr="00AE4DAE" w:rsidRDefault="00364979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Married </w:t>
            </w:r>
            <w:r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      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Single    </w:t>
            </w:r>
            <w:r w:rsidR="00B9548B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      Divorced   </w:t>
            </w:r>
            <w:r w:rsidR="00B9548B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  <w:r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   </w:t>
            </w:r>
            <w:r w:rsidR="00996DC9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Widower   </w:t>
            </w:r>
            <w:r w:rsidR="00996DC9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E949B7" w:rsidRPr="00F11B62" w14:paraId="7C815865" w14:textId="77777777" w:rsidTr="00823889">
        <w:tc>
          <w:tcPr>
            <w:tcW w:w="3403" w:type="dxa"/>
            <w:gridSpan w:val="2"/>
            <w:vAlign w:val="center"/>
            <w:hideMark/>
          </w:tcPr>
          <w:p w14:paraId="43BD48B2" w14:textId="1E331AA5" w:rsidR="00B9548B" w:rsidRPr="00F11B62" w:rsidRDefault="00364979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E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>ducation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Level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4F9AB0E6" w14:textId="47F74A04" w:rsidR="00B9548B" w:rsidRPr="00F11B62" w:rsidRDefault="003B714A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Primary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B9548B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     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Secondary </w:t>
            </w:r>
            <w:r w:rsidR="00B9548B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    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Tertiary </w:t>
            </w:r>
            <w:r w:rsidR="00B9548B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E949B7" w:rsidRPr="00161D1D" w14:paraId="569078B1" w14:textId="77777777" w:rsidTr="00823889">
        <w:tc>
          <w:tcPr>
            <w:tcW w:w="3403" w:type="dxa"/>
            <w:gridSpan w:val="2"/>
            <w:vAlign w:val="center"/>
            <w:hideMark/>
          </w:tcPr>
          <w:p w14:paraId="092909AA" w14:textId="0AE77057" w:rsidR="00B9548B" w:rsidRPr="00F11B62" w:rsidRDefault="00790F75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Resident </w:t>
            </w:r>
            <w:r w:rsidR="00B9548B" w:rsidRPr="00F11B62">
              <w:rPr>
                <w:rFonts w:ascii="Calibri" w:hAnsi="Calibri" w:cs="Calibri"/>
                <w:kern w:val="2"/>
                <w14:ligatures w14:val="standardContextual"/>
              </w:rPr>
              <w:t>Type: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066472B0" w14:textId="23CA10C2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Landlord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</w:t>
            </w:r>
            <w:r w:rsidR="00790F75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Tenant</w:t>
            </w:r>
            <w:r w:rsidR="00790F75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="00790F75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="00790F75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Guest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</w:t>
            </w:r>
            <w:r w:rsidR="00790F75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="00914849"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Family Home  </w:t>
            </w:r>
            <w:r w:rsidR="00914849"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☐ </w:t>
            </w:r>
            <w:r w:rsidR="00790F75">
              <w:rPr>
                <w:rFonts w:ascii="Segoe UI Symbol" w:hAnsi="Segoe UI Symbol" w:cs="Segoe UI Symbol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Other   </w:t>
            </w:r>
            <w:r w:rsidRPr="00F11B62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E949B7" w:rsidRPr="00F11B62" w14:paraId="7AA037FC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7F730553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color w:val="FFFFFF" w:themeColor="background1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color w:val="FFFFFF" w:themeColor="background1"/>
                <w:kern w:val="2"/>
                <w14:ligatures w14:val="standardContextual"/>
              </w:rPr>
              <w:t>Profession</w:t>
            </w:r>
          </w:p>
        </w:tc>
      </w:tr>
      <w:tr w:rsidR="00A7656B" w:rsidRPr="00F11B62" w14:paraId="5A682003" w14:textId="77777777" w:rsidTr="009503C6"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</w:tcPr>
          <w:p w14:paraId="10DA68C8" w14:textId="2EDB6AE7" w:rsidR="00A7656B" w:rsidRPr="00F11B62" w:rsidRDefault="00A7656B" w:rsidP="009503C6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Employment Sector: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5F27D6D" w14:textId="77777777" w:rsidR="00A7656B" w:rsidRPr="00F11B62" w:rsidRDefault="00A7656B" w:rsidP="009503C6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  <w:tc>
          <w:tcPr>
            <w:tcW w:w="2025" w:type="dxa"/>
            <w:tcBorders>
              <w:left w:val="nil"/>
            </w:tcBorders>
            <w:vAlign w:val="center"/>
          </w:tcPr>
          <w:p w14:paraId="62C27DFC" w14:textId="77777777" w:rsidR="00A7656B" w:rsidRPr="00F11B62" w:rsidRDefault="00A7656B" w:rsidP="009503C6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</w:tr>
      <w:tr w:rsidR="00A7656B" w:rsidRPr="00161D1D" w14:paraId="5D19D4B7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63A2E5A3" w14:textId="6479CCA0" w:rsidR="00A7656B" w:rsidRPr="00AE4DAE" w:rsidRDefault="00B8227C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i/>
                <w:iCs/>
                <w:kern w:val="2"/>
                <w:u w:val="single"/>
                <w14:ligatures w14:val="standardContextual"/>
              </w:rPr>
              <w:t>Select one of the following:</w:t>
            </w:r>
          </w:p>
        </w:tc>
        <w:tc>
          <w:tcPr>
            <w:tcW w:w="2025" w:type="dxa"/>
            <w:tcBorders>
              <w:left w:val="nil"/>
            </w:tcBorders>
            <w:vAlign w:val="center"/>
          </w:tcPr>
          <w:p w14:paraId="7B5092BA" w14:textId="77777777" w:rsidR="00A7656B" w:rsidRPr="00AE4DAE" w:rsidRDefault="00A7656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F11B62" w14:paraId="5EA4995F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1D1CC6E8" w14:textId="35BAC91B" w:rsidR="006A3AFB" w:rsidRPr="00F11B62" w:rsidRDefault="00D013A6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Government Employee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62499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4077F1E" w14:textId="0165E8F4" w:rsidR="006A3AFB" w:rsidRPr="00F11B62" w:rsidRDefault="00D013A6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50AB24C2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  <w:hideMark/>
          </w:tcPr>
          <w:p w14:paraId="6F90C20B" w14:textId="6881FF73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Semi-Government Employee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32089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1F7117CF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54723435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50AE0808" w14:textId="7BCD1C95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Self-employed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2971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3F7707C7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3FE0A75B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3C49CA11" w14:textId="21E071F4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Retired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01213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5D9CED5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28D2E6F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  <w:hideMark/>
          </w:tcPr>
          <w:p w14:paraId="28813024" w14:textId="3D7F2D2A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H</w:t>
            </w:r>
            <w:r w:rsidR="007C42FD">
              <w:rPr>
                <w:rFonts w:ascii="Calibri" w:hAnsi="Calibri" w:cs="Calibri"/>
                <w:kern w:val="2"/>
                <w14:ligatures w14:val="standardContextual"/>
              </w:rPr>
              <w:t>ousekeeper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/ Unemployed / Inactive / Other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34902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F20A5FF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F5D2A24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6583AF52" w14:textId="10036B1B" w:rsidR="00D013A6" w:rsidRPr="00F11B62" w:rsidRDefault="00D013A6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Student / Soldier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7072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7E9CCA9" w14:textId="5E893E21" w:rsidR="00D013A6" w:rsidRPr="00F11B62" w:rsidRDefault="00975C39" w:rsidP="00B9548B">
                <w:pPr>
                  <w:spacing w:after="0"/>
                  <w:rPr>
                    <w:rFonts w:ascii="Calibri" w:hAnsi="Calibri" w:cs="Calibri"/>
                    <w:kern w:val="2"/>
                    <w:lang w:val="el-GR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44C5F689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1D3B2979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Private Sector Employee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87636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1B2D5F0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161D1D" w14:paraId="1835A930" w14:textId="77777777" w:rsidTr="00823889">
        <w:tc>
          <w:tcPr>
            <w:tcW w:w="10814" w:type="dxa"/>
            <w:gridSpan w:val="5"/>
            <w:vAlign w:val="center"/>
            <w:hideMark/>
          </w:tcPr>
          <w:p w14:paraId="798FAEE6" w14:textId="451F7E22" w:rsidR="00B9548B" w:rsidRPr="00AE4DAE" w:rsidRDefault="00B42BAD" w:rsidP="00B9548B">
            <w:pPr>
              <w:spacing w:after="0"/>
              <w:rPr>
                <w:rFonts w:ascii="Calibri" w:hAnsi="Calibri" w:cs="Calibri"/>
                <w:i/>
                <w:iCs/>
                <w:kern w:val="2"/>
                <w:u w:val="single"/>
                <w14:ligatures w14:val="standardContextual"/>
              </w:rPr>
            </w:pPr>
            <w:r w:rsidRPr="002D63A4">
              <w:rPr>
                <w:rFonts w:ascii="Calibri" w:hAnsi="Calibri" w:cs="Calibri"/>
                <w:i/>
                <w:iCs/>
                <w:u w:val="single"/>
              </w:rPr>
              <w:t xml:space="preserve">If option </w:t>
            </w:r>
            <w:r w:rsidRPr="00293CA8">
              <w:rPr>
                <w:rFonts w:ascii="Calibri" w:hAnsi="Calibri" w:cs="Calibri"/>
                <w:i/>
                <w:iCs/>
                <w:u w:val="single"/>
              </w:rPr>
              <w:t xml:space="preserve">“Private Sector Employee” was </w:t>
            </w:r>
            <w:r w:rsidRPr="002D63A4">
              <w:rPr>
                <w:rFonts w:ascii="Calibri" w:hAnsi="Calibri" w:cs="Calibri"/>
                <w:i/>
                <w:iCs/>
                <w:u w:val="single"/>
              </w:rPr>
              <w:t xml:space="preserve">selected, </w:t>
            </w:r>
            <w:r w:rsidRPr="00293CA8">
              <w:rPr>
                <w:rFonts w:ascii="Calibri" w:hAnsi="Calibri" w:cs="Calibri"/>
                <w:i/>
                <w:iCs/>
                <w:u w:val="single"/>
              </w:rPr>
              <w:t>please define the role:</w:t>
            </w:r>
          </w:p>
        </w:tc>
      </w:tr>
      <w:tr w:rsidR="00E949B7" w:rsidRPr="00F11B62" w14:paraId="389586FA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DA86530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203EB89B" w14:textId="3D52B441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Director and Senior Staff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213382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213CE7CE" w14:textId="1BA98A22" w:rsidR="00B9548B" w:rsidRPr="00F11B62" w:rsidRDefault="003B53D8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eastAsia="MS Gothic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0D7539D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B68070D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40E35C95" w14:textId="3D6653F0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S</w:t>
            </w:r>
            <w:r w:rsidR="00972956">
              <w:rPr>
                <w:rFonts w:ascii="Calibri" w:hAnsi="Calibri" w:cs="Calibri"/>
                <w:kern w:val="2"/>
                <w14:ligatures w14:val="standardContextual"/>
              </w:rPr>
              <w:t>cribe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, Typist, </w:t>
            </w:r>
            <w:r w:rsidR="00972956">
              <w:rPr>
                <w:rFonts w:ascii="Calibri" w:hAnsi="Calibri" w:cs="Calibri"/>
                <w:kern w:val="2"/>
                <w14:ligatures w14:val="standardContextual"/>
              </w:rPr>
              <w:t>Cashier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199343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6D639851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D6F9F66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7FAF6EFF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084218FD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Machine Operator and Assembler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776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6AC54832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0D555688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2E42E20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56E4DA96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Scientific Staff 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76884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24A29C5D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AAF9431" w14:textId="77777777" w:rsidTr="00823889"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1DE5627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03FF5EE1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Service and Sales Officer 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18887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6E78393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32103807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2CD4E3F5" w14:textId="77777777" w:rsidR="00B9548B" w:rsidRPr="00FC158E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7E3A04C4" w14:textId="14235EA5" w:rsidR="00A074D5" w:rsidRPr="00FC158E" w:rsidRDefault="00FC158E" w:rsidP="00A074D5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C158E">
              <w:rPr>
                <w:rFonts w:ascii="Calibri" w:hAnsi="Calibri" w:cs="Calibri"/>
                <w:kern w:val="2"/>
                <w14:ligatures w14:val="standardContextual"/>
              </w:rPr>
              <w:t>Laborer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31878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12D5E072" w14:textId="18857B7F" w:rsidR="00B9548B" w:rsidRPr="00F11B62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C740E" w:rsidRPr="00F11B62" w14:paraId="7A6D9381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34F29612" w14:textId="77777777" w:rsidR="00EC740E" w:rsidRPr="00F11B62" w:rsidRDefault="00EC740E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59741039" w14:textId="322831CD" w:rsidR="00EC740E" w:rsidRPr="00F11B62" w:rsidRDefault="001D44F4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Technic</w:t>
            </w:r>
            <w:r w:rsidR="00FC158E">
              <w:rPr>
                <w:rFonts w:ascii="Calibri" w:hAnsi="Calibri" w:cs="Calibri"/>
                <w:kern w:val="2"/>
                <w14:ligatures w14:val="standardContextual"/>
              </w:rPr>
              <w:t>ian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962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549F32D2" w14:textId="7AC6F084" w:rsidR="00EC740E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C740E" w:rsidRPr="00F11B62" w14:paraId="4F5D5C9D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66AAECED" w14:textId="77777777" w:rsidR="00EC740E" w:rsidRPr="00F11B62" w:rsidRDefault="00EC740E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465021F4" w14:textId="74A126B4" w:rsidR="00EC740E" w:rsidRPr="00F11B62" w:rsidRDefault="001D44F4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Farmer, </w:t>
            </w:r>
            <w:r w:rsidR="00D323E0">
              <w:rPr>
                <w:rFonts w:ascii="Calibri" w:hAnsi="Calibri" w:cs="Calibri"/>
                <w:kern w:val="2"/>
                <w14:ligatures w14:val="standardContextual"/>
              </w:rPr>
              <w:t>Rancher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, Fisherman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98466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B337006" w14:textId="48B860FB" w:rsidR="00EC740E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DA47B9" w:rsidRPr="00F11B62" w14:paraId="2126CE59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6828011" w14:textId="77777777" w:rsidR="00DA47B9" w:rsidRPr="00F11B62" w:rsidRDefault="00DA47B9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6777EF61" w14:textId="112277EE" w:rsidR="00DA47B9" w:rsidRDefault="00DA47B9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Armed forces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17100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F2748F5" w14:textId="5B06EAE5" w:rsidR="00DA47B9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0C6089CF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33422A61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14:ligatures w14:val="standardContextual"/>
              </w:rPr>
              <w:lastRenderedPageBreak/>
              <w:t>Income Features</w:t>
            </w:r>
          </w:p>
        </w:tc>
      </w:tr>
      <w:tr w:rsidR="00E949B7" w:rsidRPr="00161D1D" w14:paraId="64020B42" w14:textId="77777777" w:rsidTr="00823889">
        <w:tc>
          <w:tcPr>
            <w:tcW w:w="6354" w:type="dxa"/>
            <w:gridSpan w:val="3"/>
            <w:vAlign w:val="center"/>
            <w:hideMark/>
          </w:tcPr>
          <w:p w14:paraId="6E937102" w14:textId="4AB001E7" w:rsidR="00B9548B" w:rsidRPr="00AE4DAE" w:rsidRDefault="0087715E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815CE6">
              <w:rPr>
                <w:rFonts w:ascii="Calibri" w:hAnsi="Calibri" w:cs="Calibri"/>
                <w:kern w:val="2"/>
                <w14:ligatures w14:val="standardContextual"/>
              </w:rPr>
              <w:t>A - Annual Net Income (in €000)</w:t>
            </w:r>
          </w:p>
        </w:tc>
        <w:tc>
          <w:tcPr>
            <w:tcW w:w="4460" w:type="dxa"/>
            <w:gridSpan w:val="2"/>
            <w:vAlign w:val="center"/>
          </w:tcPr>
          <w:p w14:paraId="29635D61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1C927F2E" w14:textId="77777777" w:rsidTr="00823889">
        <w:tc>
          <w:tcPr>
            <w:tcW w:w="6354" w:type="dxa"/>
            <w:gridSpan w:val="3"/>
            <w:vAlign w:val="center"/>
            <w:hideMark/>
          </w:tcPr>
          <w:p w14:paraId="3D76C595" w14:textId="46A09E42" w:rsidR="00B9548B" w:rsidRPr="00AE4DAE" w:rsidRDefault="0087715E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815CE6">
              <w:rPr>
                <w:rFonts w:ascii="Calibri" w:hAnsi="Calibri" w:cs="Calibri"/>
                <w:kern w:val="2"/>
                <w14:ligatures w14:val="standardContextual"/>
              </w:rPr>
              <w:t>B - Other Annual Income (in €000)</w:t>
            </w:r>
          </w:p>
        </w:tc>
        <w:tc>
          <w:tcPr>
            <w:tcW w:w="4460" w:type="dxa"/>
            <w:gridSpan w:val="2"/>
            <w:vAlign w:val="center"/>
          </w:tcPr>
          <w:p w14:paraId="1086C078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74BCD28B" w14:textId="77777777" w:rsidTr="00823889">
        <w:tc>
          <w:tcPr>
            <w:tcW w:w="6354" w:type="dxa"/>
            <w:gridSpan w:val="3"/>
            <w:vAlign w:val="center"/>
            <w:hideMark/>
          </w:tcPr>
          <w:p w14:paraId="3B25DB68" w14:textId="556CD609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Total Annual Income (</w:t>
            </w:r>
            <w:r w:rsidR="00E6596D">
              <w:rPr>
                <w:rFonts w:ascii="Calibri" w:hAnsi="Calibri" w:cs="Calibri"/>
                <w:kern w:val="2"/>
                <w14:ligatures w14:val="standardContextual"/>
              </w:rPr>
              <w:t>Sum of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A+B before loan payments) (in €000)</w:t>
            </w:r>
          </w:p>
        </w:tc>
        <w:tc>
          <w:tcPr>
            <w:tcW w:w="4460" w:type="dxa"/>
            <w:gridSpan w:val="2"/>
            <w:vAlign w:val="center"/>
          </w:tcPr>
          <w:p w14:paraId="365EFA80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5B2BA1F4" w14:textId="77777777" w:rsidTr="00823889">
        <w:tc>
          <w:tcPr>
            <w:tcW w:w="6354" w:type="dxa"/>
            <w:gridSpan w:val="3"/>
            <w:vAlign w:val="center"/>
            <w:hideMark/>
          </w:tcPr>
          <w:p w14:paraId="0AE61ABB" w14:textId="2C0E457C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Total Annual Loan Payments (in €000)</w:t>
            </w:r>
          </w:p>
        </w:tc>
        <w:tc>
          <w:tcPr>
            <w:tcW w:w="4460" w:type="dxa"/>
            <w:gridSpan w:val="2"/>
            <w:vAlign w:val="center"/>
          </w:tcPr>
          <w:p w14:paraId="389C31B4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4AB43FB6" w14:textId="77777777" w:rsidTr="00823889">
        <w:tc>
          <w:tcPr>
            <w:tcW w:w="6354" w:type="dxa"/>
            <w:gridSpan w:val="3"/>
            <w:vAlign w:val="center"/>
          </w:tcPr>
          <w:p w14:paraId="78F0BE58" w14:textId="06BD3FDC" w:rsidR="00330200" w:rsidRPr="00AE4DAE" w:rsidRDefault="008D2DEA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Total Annual Household Expenses (in €000)</w:t>
            </w:r>
          </w:p>
        </w:tc>
        <w:tc>
          <w:tcPr>
            <w:tcW w:w="4460" w:type="dxa"/>
            <w:gridSpan w:val="2"/>
            <w:vAlign w:val="center"/>
          </w:tcPr>
          <w:p w14:paraId="46C33AD1" w14:textId="77777777" w:rsidR="00330200" w:rsidRPr="00AE4DAE" w:rsidRDefault="00330200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161D1D" w14:paraId="53B1A96A" w14:textId="77777777" w:rsidTr="00823889">
        <w:tc>
          <w:tcPr>
            <w:tcW w:w="6354" w:type="dxa"/>
            <w:gridSpan w:val="3"/>
            <w:vAlign w:val="center"/>
            <w:hideMark/>
          </w:tcPr>
          <w:p w14:paraId="33F0E622" w14:textId="2358520F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Financial Year (the year to which the above information relates)</w:t>
            </w:r>
          </w:p>
        </w:tc>
        <w:tc>
          <w:tcPr>
            <w:tcW w:w="4460" w:type="dxa"/>
            <w:gridSpan w:val="2"/>
            <w:vAlign w:val="center"/>
          </w:tcPr>
          <w:p w14:paraId="3BB96DAF" w14:textId="77777777" w:rsidR="00B9548B" w:rsidRPr="00AE4DAE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</w:tbl>
    <w:tbl>
      <w:tblPr>
        <w:tblStyle w:val="TableGrid"/>
        <w:tblW w:w="10814" w:type="dxa"/>
        <w:tblInd w:w="-289" w:type="dxa"/>
        <w:tblLook w:val="04A0" w:firstRow="1" w:lastRow="0" w:firstColumn="1" w:lastColumn="0" w:noHBand="0" w:noVBand="1"/>
      </w:tblPr>
      <w:tblGrid>
        <w:gridCol w:w="1418"/>
        <w:gridCol w:w="9396"/>
      </w:tblGrid>
      <w:tr w:rsidR="009F25E5" w:rsidRPr="00161D1D" w14:paraId="07A2F805" w14:textId="77777777" w:rsidTr="00726D17">
        <w:tc>
          <w:tcPr>
            <w:tcW w:w="1418" w:type="dxa"/>
            <w:vAlign w:val="center"/>
          </w:tcPr>
          <w:p w14:paraId="274DEA7A" w14:textId="0AD4329A" w:rsidR="009F25E5" w:rsidRPr="009F25E5" w:rsidRDefault="009F25E5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GDPR:</w:t>
            </w:r>
          </w:p>
        </w:tc>
        <w:tc>
          <w:tcPr>
            <w:tcW w:w="9396" w:type="dxa"/>
            <w:vAlign w:val="center"/>
          </w:tcPr>
          <w:p w14:paraId="7329049D" w14:textId="61F69B6D" w:rsidR="009F25E5" w:rsidRPr="0054374D" w:rsidRDefault="009F25E5" w:rsidP="00B9548B">
            <w:pPr>
              <w:rPr>
                <w:rFonts w:ascii="Calibri" w:hAnsi="Calibri" w:cs="Calibri"/>
                <w:sz w:val="24"/>
                <w:szCs w:val="24"/>
              </w:rPr>
            </w:pPr>
            <w:r w:rsidRPr="009F25E5">
              <w:rPr>
                <w:rFonts w:ascii="Calibri" w:hAnsi="Calibri" w:cs="Calibri"/>
                <w:sz w:val="24"/>
                <w:szCs w:val="24"/>
              </w:rPr>
              <w:t xml:space="preserve">The processing of personal data is governed by </w:t>
            </w:r>
            <w:r w:rsidR="0054374D" w:rsidRPr="0054374D">
              <w:rPr>
                <w:rFonts w:ascii="Calibri" w:hAnsi="Calibri" w:cs="Calibri"/>
                <w:sz w:val="24"/>
                <w:szCs w:val="24"/>
              </w:rPr>
              <w:t xml:space="preserve">each organization’s </w:t>
            </w:r>
            <w:r w:rsidRPr="009F25E5">
              <w:rPr>
                <w:rFonts w:ascii="Calibri" w:hAnsi="Calibri" w:cs="Calibri"/>
                <w:sz w:val="24"/>
                <w:szCs w:val="24"/>
              </w:rPr>
              <w:t>Privacy Policy</w:t>
            </w:r>
            <w:r w:rsidR="0054374D" w:rsidRPr="0054374D">
              <w:rPr>
                <w:rFonts w:ascii="Calibri" w:hAnsi="Calibri" w:cs="Calibri"/>
                <w:sz w:val="24"/>
                <w:szCs w:val="24"/>
              </w:rPr>
              <w:t>,</w:t>
            </w:r>
            <w:r w:rsidRPr="009F25E5">
              <w:rPr>
                <w:rFonts w:ascii="Calibri" w:hAnsi="Calibri" w:cs="Calibri"/>
                <w:sz w:val="24"/>
                <w:szCs w:val="24"/>
              </w:rPr>
              <w:t xml:space="preserve"> and it is recommended </w:t>
            </w:r>
            <w:r w:rsidR="0054374D" w:rsidRPr="0054374D">
              <w:rPr>
                <w:rFonts w:ascii="Calibri" w:hAnsi="Calibri" w:cs="Calibri"/>
                <w:sz w:val="24"/>
                <w:szCs w:val="24"/>
              </w:rPr>
              <w:t>that individuals review</w:t>
            </w:r>
            <w:r w:rsidRPr="009F25E5">
              <w:rPr>
                <w:rFonts w:ascii="Calibri" w:hAnsi="Calibri" w:cs="Calibri"/>
                <w:sz w:val="24"/>
                <w:szCs w:val="24"/>
              </w:rPr>
              <w:t xml:space="preserve"> it on the </w:t>
            </w:r>
            <w:r w:rsidR="0054374D" w:rsidRPr="0054374D">
              <w:rPr>
                <w:rFonts w:ascii="Calibri" w:hAnsi="Calibri" w:cs="Calibri"/>
                <w:sz w:val="24"/>
                <w:szCs w:val="24"/>
              </w:rPr>
              <w:t>respective Credit Servicers’</w:t>
            </w:r>
            <w:r w:rsidRPr="009F25E5">
              <w:rPr>
                <w:rFonts w:ascii="Calibri" w:hAnsi="Calibri" w:cs="Calibri"/>
                <w:sz w:val="24"/>
                <w:szCs w:val="24"/>
              </w:rPr>
              <w:t xml:space="preserve"> websites.</w:t>
            </w:r>
          </w:p>
        </w:tc>
      </w:tr>
      <w:tr w:rsidR="00E949B7" w:rsidRPr="00F11B62" w14:paraId="19DF107B" w14:textId="77777777" w:rsidTr="00726D17">
        <w:tc>
          <w:tcPr>
            <w:tcW w:w="1418" w:type="dxa"/>
            <w:vAlign w:val="center"/>
          </w:tcPr>
          <w:p w14:paraId="32B4A27A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</w:rPr>
              <w:t>Signature:</w:t>
            </w:r>
          </w:p>
        </w:tc>
        <w:tc>
          <w:tcPr>
            <w:tcW w:w="9396" w:type="dxa"/>
            <w:vAlign w:val="center"/>
          </w:tcPr>
          <w:p w14:paraId="56C9E18F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  <w:tr w:rsidR="00E949B7" w:rsidRPr="00F11B62" w14:paraId="0045032E" w14:textId="77777777" w:rsidTr="00726D17">
        <w:tc>
          <w:tcPr>
            <w:tcW w:w="1418" w:type="dxa"/>
            <w:vAlign w:val="center"/>
          </w:tcPr>
          <w:p w14:paraId="1D87F6E2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  <w:lang w:val="el-GR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</w:rPr>
              <w:t>Name:</w:t>
            </w:r>
          </w:p>
        </w:tc>
        <w:tc>
          <w:tcPr>
            <w:tcW w:w="9396" w:type="dxa"/>
            <w:vAlign w:val="center"/>
          </w:tcPr>
          <w:p w14:paraId="0416F86C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  <w:tr w:rsidR="00E949B7" w:rsidRPr="00F11B62" w14:paraId="5C15C674" w14:textId="77777777" w:rsidTr="00726D17">
        <w:tc>
          <w:tcPr>
            <w:tcW w:w="1418" w:type="dxa"/>
            <w:vAlign w:val="center"/>
          </w:tcPr>
          <w:p w14:paraId="7297BB2C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</w:rPr>
              <w:t xml:space="preserve">Date: </w:t>
            </w:r>
          </w:p>
        </w:tc>
        <w:tc>
          <w:tcPr>
            <w:tcW w:w="9396" w:type="dxa"/>
            <w:vAlign w:val="center"/>
          </w:tcPr>
          <w:p w14:paraId="41F4816B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</w:tbl>
    <w:p w14:paraId="497B6C60" w14:textId="42BF41B1" w:rsidR="008D2C91" w:rsidRPr="0006098E" w:rsidRDefault="008D2C91" w:rsidP="00463999">
      <w:pPr>
        <w:rPr>
          <w:rFonts w:ascii="Calibri" w:hAnsi="Calibri" w:cs="Calibri"/>
          <w:color w:val="FF0000"/>
          <w:lang w:val="el-GR"/>
        </w:rPr>
      </w:pPr>
    </w:p>
    <w:p w14:paraId="33B4CA93" w14:textId="27957644" w:rsidR="003511EF" w:rsidRPr="00AE4DAE" w:rsidRDefault="00C71A2A" w:rsidP="00C42A2C">
      <w:pPr>
        <w:spacing w:after="0" w:line="240" w:lineRule="auto"/>
        <w:rPr>
          <w:rFonts w:ascii="Calibri" w:eastAsia="Times New Roman" w:hAnsi="Calibri" w:cs="Calibri"/>
        </w:rPr>
      </w:pPr>
      <w:r w:rsidRPr="004642A3">
        <w:rPr>
          <w:rFonts w:ascii="Calibri" w:hAnsi="Calibri" w:cs="Calibri"/>
        </w:rPr>
        <w:t xml:space="preserve">* "Dependent child" </w:t>
      </w:r>
      <w:r w:rsidR="009306EB">
        <w:rPr>
          <w:rFonts w:ascii="Calibri" w:hAnsi="Calibri" w:cs="Calibri"/>
        </w:rPr>
        <w:t>refers to</w:t>
      </w:r>
      <w:r w:rsidRPr="004642A3">
        <w:rPr>
          <w:rFonts w:ascii="Calibri" w:hAnsi="Calibri" w:cs="Calibri"/>
        </w:rPr>
        <w:t xml:space="preserve"> any legitimate child, child born out of wedlock and lawfully adopted child, who:</w:t>
      </w:r>
    </w:p>
    <w:p w14:paraId="68655F6C" w14:textId="0CE4C86E" w:rsidR="003511EF" w:rsidRPr="00AE4DAE" w:rsidRDefault="00C71A2A" w:rsidP="00C42A2C">
      <w:pPr>
        <w:spacing w:after="0" w:line="240" w:lineRule="auto"/>
        <w:rPr>
          <w:rFonts w:ascii="Calibri" w:eastAsia="Times New Roman" w:hAnsi="Calibri" w:cs="Calibri"/>
        </w:rPr>
      </w:pPr>
      <w:r w:rsidRPr="004642A3">
        <w:rPr>
          <w:rFonts w:ascii="Calibri" w:eastAsia="Times New Roman" w:hAnsi="Calibri" w:cs="Calibri"/>
        </w:rPr>
        <w:t xml:space="preserve">(a) has not reached the </w:t>
      </w:r>
      <w:r w:rsidR="002E6F98">
        <w:rPr>
          <w:rFonts w:ascii="Calibri" w:eastAsia="Times New Roman" w:hAnsi="Calibri" w:cs="Calibri"/>
        </w:rPr>
        <w:t xml:space="preserve">age of </w:t>
      </w:r>
      <w:r w:rsidRPr="004642A3">
        <w:rPr>
          <w:rFonts w:ascii="Calibri" w:eastAsia="Times New Roman" w:hAnsi="Calibri" w:cs="Calibri"/>
        </w:rPr>
        <w:t>twenty-</w:t>
      </w:r>
      <w:r w:rsidR="002E6F98">
        <w:rPr>
          <w:rFonts w:ascii="Calibri" w:eastAsia="Times New Roman" w:hAnsi="Calibri" w:cs="Calibri"/>
        </w:rPr>
        <w:t>one</w:t>
      </w:r>
      <w:r w:rsidRPr="004642A3">
        <w:rPr>
          <w:rFonts w:ascii="Calibri" w:eastAsia="Times New Roman" w:hAnsi="Calibri" w:cs="Calibri"/>
        </w:rPr>
        <w:t xml:space="preserve"> (21),</w:t>
      </w:r>
      <w:r w:rsidR="00286A39">
        <w:rPr>
          <w:rFonts w:ascii="Calibri" w:eastAsia="Times New Roman" w:hAnsi="Calibri" w:cs="Calibri"/>
        </w:rPr>
        <w:t xml:space="preserve"> </w:t>
      </w:r>
      <w:r w:rsidR="008B58A9">
        <w:rPr>
          <w:rFonts w:ascii="Calibri" w:eastAsia="Times New Roman" w:hAnsi="Calibri" w:cs="Calibri"/>
        </w:rPr>
        <w:t>or</w:t>
      </w:r>
    </w:p>
    <w:p w14:paraId="782DD940" w14:textId="2C7C479D" w:rsidR="00540692" w:rsidRPr="00AE4DAE" w:rsidRDefault="00C71A2A" w:rsidP="00900A63">
      <w:pPr>
        <w:spacing w:after="0" w:line="240" w:lineRule="auto"/>
        <w:rPr>
          <w:rFonts w:ascii="Calibri" w:eastAsia="Times New Roman" w:hAnsi="Calibri" w:cs="Calibri"/>
        </w:rPr>
      </w:pPr>
      <w:r w:rsidRPr="004642A3">
        <w:rPr>
          <w:rFonts w:ascii="Calibri" w:eastAsia="Times New Roman" w:hAnsi="Calibri" w:cs="Calibri"/>
        </w:rPr>
        <w:t>(b) lacks permanent capacity for self-preservation, regardless of age as certified by a state medical officer;</w:t>
      </w:r>
    </w:p>
    <w:p w14:paraId="2278E4F5" w14:textId="77777777" w:rsidR="00900A63" w:rsidRPr="0006098E" w:rsidRDefault="00900A63" w:rsidP="00900A63">
      <w:pPr>
        <w:spacing w:after="0" w:line="240" w:lineRule="auto"/>
        <w:rPr>
          <w:rFonts w:ascii="Calibri" w:eastAsia="Times New Roman" w:hAnsi="Calibri" w:cs="Calibri"/>
        </w:rPr>
      </w:pPr>
    </w:p>
    <w:p w14:paraId="6D867F88" w14:textId="5A6C9147" w:rsidR="006D51D3" w:rsidRPr="00AE4DAE" w:rsidRDefault="004642A3" w:rsidP="006D51D3">
      <w:pPr>
        <w:jc w:val="both"/>
        <w:rPr>
          <w:rFonts w:ascii="Calibri" w:hAnsi="Calibri" w:cs="Calibri"/>
          <w:sz w:val="20"/>
          <w:szCs w:val="20"/>
        </w:rPr>
      </w:pPr>
      <w:r w:rsidRPr="004642A3">
        <w:rPr>
          <w:rFonts w:ascii="Calibri" w:hAnsi="Calibri" w:cs="Calibri"/>
        </w:rPr>
        <w:t>*</w:t>
      </w:r>
      <w:r w:rsidR="004221C1" w:rsidRPr="007C42FD">
        <w:rPr>
          <w:rFonts w:ascii="Calibri" w:hAnsi="Calibri" w:cs="Calibri"/>
        </w:rPr>
        <w:t>*</w:t>
      </w:r>
      <w:r w:rsidR="00573117" w:rsidRPr="00573117">
        <w:rPr>
          <w:rFonts w:ascii="Calibri" w:hAnsi="Calibri" w:cs="Calibri"/>
          <w:sz w:val="24"/>
          <w:szCs w:val="24"/>
        </w:rPr>
        <w:t xml:space="preserve"> </w:t>
      </w:r>
      <w:r w:rsidRPr="00D7163B">
        <w:rPr>
          <w:rFonts w:ascii="Calibri" w:hAnsi="Calibri" w:cs="Calibri"/>
          <w:sz w:val="24"/>
          <w:szCs w:val="24"/>
        </w:rPr>
        <w:t>Please note that</w:t>
      </w:r>
      <w:r w:rsidR="00573117" w:rsidRPr="00D7163B">
        <w:rPr>
          <w:rFonts w:ascii="Calibri" w:hAnsi="Calibri" w:cs="Calibri"/>
          <w:sz w:val="24"/>
          <w:szCs w:val="24"/>
        </w:rPr>
        <w:t xml:space="preserve">, </w:t>
      </w:r>
      <w:r w:rsidR="00573117">
        <w:rPr>
          <w:rFonts w:ascii="Calibri" w:hAnsi="Calibri" w:cs="Calibri"/>
          <w:sz w:val="24"/>
          <w:szCs w:val="24"/>
        </w:rPr>
        <w:t>during the review process</w:t>
      </w:r>
      <w:r w:rsidR="00573117" w:rsidRPr="00D7163B">
        <w:rPr>
          <w:rFonts w:ascii="Calibri" w:hAnsi="Calibri" w:cs="Calibri"/>
          <w:sz w:val="24"/>
          <w:szCs w:val="24"/>
        </w:rPr>
        <w:t>, borrowers</w:t>
      </w:r>
      <w:r w:rsidRPr="00D7163B">
        <w:rPr>
          <w:rFonts w:ascii="Calibri" w:hAnsi="Calibri" w:cs="Calibri"/>
          <w:sz w:val="24"/>
          <w:szCs w:val="24"/>
        </w:rPr>
        <w:t xml:space="preserve"> may be </w:t>
      </w:r>
      <w:r w:rsidR="00573117">
        <w:rPr>
          <w:rFonts w:ascii="Calibri" w:hAnsi="Calibri" w:cs="Calibri"/>
          <w:sz w:val="24"/>
          <w:szCs w:val="24"/>
        </w:rPr>
        <w:t>required</w:t>
      </w:r>
      <w:r w:rsidRPr="00D7163B">
        <w:rPr>
          <w:rFonts w:ascii="Calibri" w:hAnsi="Calibri" w:cs="Calibri"/>
          <w:sz w:val="24"/>
          <w:szCs w:val="24"/>
        </w:rPr>
        <w:t xml:space="preserve"> to provide supporting documents.</w:t>
      </w:r>
    </w:p>
    <w:p w14:paraId="1AD02D66" w14:textId="4CC5E884" w:rsidR="006D51D3" w:rsidRPr="00AE4DAE" w:rsidRDefault="006D51D3" w:rsidP="00337AE6">
      <w:pPr>
        <w:rPr>
          <w:rFonts w:ascii="Calibri" w:hAnsi="Calibri" w:cs="Calibri"/>
          <w:color w:val="FF0000"/>
        </w:rPr>
      </w:pPr>
    </w:p>
    <w:sectPr w:rsidR="006D51D3" w:rsidRPr="00AE4DAE" w:rsidSect="00E64A2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1AAF" w14:textId="77777777" w:rsidR="003F144C" w:rsidRDefault="003F144C" w:rsidP="009D37EF">
      <w:pPr>
        <w:spacing w:after="0" w:line="240" w:lineRule="auto"/>
      </w:pPr>
      <w:r>
        <w:separator/>
      </w:r>
    </w:p>
  </w:endnote>
  <w:endnote w:type="continuationSeparator" w:id="0">
    <w:p w14:paraId="4B5635FA" w14:textId="77777777" w:rsidR="003F144C" w:rsidRDefault="003F144C" w:rsidP="009D37EF">
      <w:pPr>
        <w:spacing w:after="0" w:line="240" w:lineRule="auto"/>
      </w:pPr>
      <w:r>
        <w:continuationSeparator/>
      </w:r>
    </w:p>
  </w:endnote>
  <w:endnote w:type="continuationNotice" w:id="1">
    <w:p w14:paraId="49D900AE" w14:textId="77777777" w:rsidR="003F144C" w:rsidRDefault="003F1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8960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FD9DF" w14:textId="78F99D5C" w:rsidR="009503C6" w:rsidRDefault="00950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2F18A" w14:textId="77777777" w:rsidR="009D37EF" w:rsidRDefault="009D3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977C" w14:textId="77777777" w:rsidR="003F144C" w:rsidRDefault="003F144C" w:rsidP="009D37EF">
      <w:pPr>
        <w:spacing w:after="0" w:line="240" w:lineRule="auto"/>
      </w:pPr>
      <w:r>
        <w:separator/>
      </w:r>
    </w:p>
  </w:footnote>
  <w:footnote w:type="continuationSeparator" w:id="0">
    <w:p w14:paraId="76936684" w14:textId="77777777" w:rsidR="003F144C" w:rsidRDefault="003F144C" w:rsidP="009D37EF">
      <w:pPr>
        <w:spacing w:after="0" w:line="240" w:lineRule="auto"/>
      </w:pPr>
      <w:r>
        <w:continuationSeparator/>
      </w:r>
    </w:p>
  </w:footnote>
  <w:footnote w:type="continuationNotice" w:id="1">
    <w:p w14:paraId="56843301" w14:textId="77777777" w:rsidR="003F144C" w:rsidRDefault="003F1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A991" w14:textId="32675015" w:rsidR="009D37EF" w:rsidRDefault="009D3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7"/>
    <w:rsid w:val="000058B4"/>
    <w:rsid w:val="00027014"/>
    <w:rsid w:val="00030511"/>
    <w:rsid w:val="0003247A"/>
    <w:rsid w:val="00035B1B"/>
    <w:rsid w:val="00035BDD"/>
    <w:rsid w:val="000375D9"/>
    <w:rsid w:val="000439CF"/>
    <w:rsid w:val="000477C2"/>
    <w:rsid w:val="00055548"/>
    <w:rsid w:val="0006098E"/>
    <w:rsid w:val="00063BB7"/>
    <w:rsid w:val="00064848"/>
    <w:rsid w:val="00066F01"/>
    <w:rsid w:val="00067DF4"/>
    <w:rsid w:val="00070E8F"/>
    <w:rsid w:val="0007234A"/>
    <w:rsid w:val="000746ED"/>
    <w:rsid w:val="00090B76"/>
    <w:rsid w:val="00091AA9"/>
    <w:rsid w:val="00093737"/>
    <w:rsid w:val="000A3950"/>
    <w:rsid w:val="000B41A5"/>
    <w:rsid w:val="000E6339"/>
    <w:rsid w:val="000F206C"/>
    <w:rsid w:val="00104A22"/>
    <w:rsid w:val="00106350"/>
    <w:rsid w:val="00117ABB"/>
    <w:rsid w:val="001218FB"/>
    <w:rsid w:val="0012316F"/>
    <w:rsid w:val="001269D5"/>
    <w:rsid w:val="00137FB2"/>
    <w:rsid w:val="00141E26"/>
    <w:rsid w:val="00142A88"/>
    <w:rsid w:val="00143530"/>
    <w:rsid w:val="00155613"/>
    <w:rsid w:val="00161D1D"/>
    <w:rsid w:val="00176458"/>
    <w:rsid w:val="0017663F"/>
    <w:rsid w:val="00181835"/>
    <w:rsid w:val="0018242A"/>
    <w:rsid w:val="00194D8D"/>
    <w:rsid w:val="001A0137"/>
    <w:rsid w:val="001A5A77"/>
    <w:rsid w:val="001B4E94"/>
    <w:rsid w:val="001B7764"/>
    <w:rsid w:val="001C20AC"/>
    <w:rsid w:val="001C38DE"/>
    <w:rsid w:val="001C3EF2"/>
    <w:rsid w:val="001D44F4"/>
    <w:rsid w:val="001E208C"/>
    <w:rsid w:val="001F0061"/>
    <w:rsid w:val="001F6DFF"/>
    <w:rsid w:val="00201D5E"/>
    <w:rsid w:val="00201F7E"/>
    <w:rsid w:val="00207537"/>
    <w:rsid w:val="00207D7F"/>
    <w:rsid w:val="002204AE"/>
    <w:rsid w:val="00223F70"/>
    <w:rsid w:val="00224717"/>
    <w:rsid w:val="002276A0"/>
    <w:rsid w:val="0023498E"/>
    <w:rsid w:val="002366A2"/>
    <w:rsid w:val="00237FCD"/>
    <w:rsid w:val="0025211D"/>
    <w:rsid w:val="00253174"/>
    <w:rsid w:val="00262EC6"/>
    <w:rsid w:val="002655DD"/>
    <w:rsid w:val="002802D6"/>
    <w:rsid w:val="00281A28"/>
    <w:rsid w:val="00286A39"/>
    <w:rsid w:val="00297EBE"/>
    <w:rsid w:val="002A117B"/>
    <w:rsid w:val="002A125B"/>
    <w:rsid w:val="002A4A28"/>
    <w:rsid w:val="002B68B9"/>
    <w:rsid w:val="002C244D"/>
    <w:rsid w:val="002C26E1"/>
    <w:rsid w:val="002C5A2D"/>
    <w:rsid w:val="002E3692"/>
    <w:rsid w:val="002E6353"/>
    <w:rsid w:val="002E6F98"/>
    <w:rsid w:val="002E7767"/>
    <w:rsid w:val="002F1B52"/>
    <w:rsid w:val="002F7B52"/>
    <w:rsid w:val="0030015E"/>
    <w:rsid w:val="00301FC9"/>
    <w:rsid w:val="00314CC0"/>
    <w:rsid w:val="0032136C"/>
    <w:rsid w:val="00330200"/>
    <w:rsid w:val="00335F39"/>
    <w:rsid w:val="00337AE6"/>
    <w:rsid w:val="003430E8"/>
    <w:rsid w:val="003511EF"/>
    <w:rsid w:val="0036094F"/>
    <w:rsid w:val="00364979"/>
    <w:rsid w:val="00365AA5"/>
    <w:rsid w:val="003742FD"/>
    <w:rsid w:val="00375DAD"/>
    <w:rsid w:val="003813C1"/>
    <w:rsid w:val="00382AED"/>
    <w:rsid w:val="003A090E"/>
    <w:rsid w:val="003A1C33"/>
    <w:rsid w:val="003A3FFE"/>
    <w:rsid w:val="003A75E7"/>
    <w:rsid w:val="003B53D8"/>
    <w:rsid w:val="003B5C24"/>
    <w:rsid w:val="003B714A"/>
    <w:rsid w:val="003D54E3"/>
    <w:rsid w:val="003E35EA"/>
    <w:rsid w:val="003E654E"/>
    <w:rsid w:val="003F144C"/>
    <w:rsid w:val="003F15F5"/>
    <w:rsid w:val="003F3957"/>
    <w:rsid w:val="003F4EC7"/>
    <w:rsid w:val="003F7FE4"/>
    <w:rsid w:val="00400511"/>
    <w:rsid w:val="00401FE5"/>
    <w:rsid w:val="00415BDF"/>
    <w:rsid w:val="00416E69"/>
    <w:rsid w:val="00421CC1"/>
    <w:rsid w:val="004221C1"/>
    <w:rsid w:val="004243A7"/>
    <w:rsid w:val="004316D4"/>
    <w:rsid w:val="00434355"/>
    <w:rsid w:val="00434973"/>
    <w:rsid w:val="004370E1"/>
    <w:rsid w:val="00437774"/>
    <w:rsid w:val="004525B5"/>
    <w:rsid w:val="00460E46"/>
    <w:rsid w:val="00462F51"/>
    <w:rsid w:val="00463908"/>
    <w:rsid w:val="00463999"/>
    <w:rsid w:val="004642A3"/>
    <w:rsid w:val="0047430E"/>
    <w:rsid w:val="00490AA4"/>
    <w:rsid w:val="0049351F"/>
    <w:rsid w:val="00495C39"/>
    <w:rsid w:val="004A44BB"/>
    <w:rsid w:val="004B2789"/>
    <w:rsid w:val="004B34AA"/>
    <w:rsid w:val="004C0DAF"/>
    <w:rsid w:val="004C3266"/>
    <w:rsid w:val="004D0372"/>
    <w:rsid w:val="004D5D67"/>
    <w:rsid w:val="004E617B"/>
    <w:rsid w:val="004F66C4"/>
    <w:rsid w:val="00501FC3"/>
    <w:rsid w:val="00502760"/>
    <w:rsid w:val="0050502B"/>
    <w:rsid w:val="00514C9A"/>
    <w:rsid w:val="0053390E"/>
    <w:rsid w:val="00537F21"/>
    <w:rsid w:val="00540692"/>
    <w:rsid w:val="0054374D"/>
    <w:rsid w:val="00554E1F"/>
    <w:rsid w:val="005632AA"/>
    <w:rsid w:val="00573117"/>
    <w:rsid w:val="00577F6A"/>
    <w:rsid w:val="00582704"/>
    <w:rsid w:val="00584AC0"/>
    <w:rsid w:val="0059229C"/>
    <w:rsid w:val="005955C6"/>
    <w:rsid w:val="005A0AF8"/>
    <w:rsid w:val="005A1E0F"/>
    <w:rsid w:val="005A2801"/>
    <w:rsid w:val="005B2FE6"/>
    <w:rsid w:val="005C763C"/>
    <w:rsid w:val="005D5217"/>
    <w:rsid w:val="005E5BC5"/>
    <w:rsid w:val="005F4F2E"/>
    <w:rsid w:val="005F727E"/>
    <w:rsid w:val="006062BE"/>
    <w:rsid w:val="00613CA6"/>
    <w:rsid w:val="00616DA4"/>
    <w:rsid w:val="00631A50"/>
    <w:rsid w:val="00635495"/>
    <w:rsid w:val="00636C1B"/>
    <w:rsid w:val="006511E6"/>
    <w:rsid w:val="0065446F"/>
    <w:rsid w:val="00665763"/>
    <w:rsid w:val="006776F3"/>
    <w:rsid w:val="00682337"/>
    <w:rsid w:val="00690730"/>
    <w:rsid w:val="00690BE5"/>
    <w:rsid w:val="00695576"/>
    <w:rsid w:val="006A3AFB"/>
    <w:rsid w:val="006C4F4A"/>
    <w:rsid w:val="006C5AAB"/>
    <w:rsid w:val="006C7681"/>
    <w:rsid w:val="006D4EA2"/>
    <w:rsid w:val="006D51D3"/>
    <w:rsid w:val="00704B6C"/>
    <w:rsid w:val="00711079"/>
    <w:rsid w:val="00726D17"/>
    <w:rsid w:val="007329DA"/>
    <w:rsid w:val="0074136E"/>
    <w:rsid w:val="00742469"/>
    <w:rsid w:val="00746304"/>
    <w:rsid w:val="00746A8A"/>
    <w:rsid w:val="007479BC"/>
    <w:rsid w:val="00750810"/>
    <w:rsid w:val="0078477E"/>
    <w:rsid w:val="00790F75"/>
    <w:rsid w:val="007C42FD"/>
    <w:rsid w:val="007E516E"/>
    <w:rsid w:val="007F13DA"/>
    <w:rsid w:val="007F2691"/>
    <w:rsid w:val="007F6175"/>
    <w:rsid w:val="0080356A"/>
    <w:rsid w:val="0080558D"/>
    <w:rsid w:val="008130FF"/>
    <w:rsid w:val="00815CE6"/>
    <w:rsid w:val="00823889"/>
    <w:rsid w:val="00854019"/>
    <w:rsid w:val="00857B83"/>
    <w:rsid w:val="00876B72"/>
    <w:rsid w:val="0087715E"/>
    <w:rsid w:val="0088764D"/>
    <w:rsid w:val="008972BC"/>
    <w:rsid w:val="008B1EDD"/>
    <w:rsid w:val="008B58A9"/>
    <w:rsid w:val="008B622C"/>
    <w:rsid w:val="008C093F"/>
    <w:rsid w:val="008D0342"/>
    <w:rsid w:val="008D20BD"/>
    <w:rsid w:val="008D2C91"/>
    <w:rsid w:val="008D2DEA"/>
    <w:rsid w:val="008D419A"/>
    <w:rsid w:val="008D7710"/>
    <w:rsid w:val="008E1FCD"/>
    <w:rsid w:val="008E78A5"/>
    <w:rsid w:val="008F774E"/>
    <w:rsid w:val="00900A63"/>
    <w:rsid w:val="0090777E"/>
    <w:rsid w:val="009111A3"/>
    <w:rsid w:val="009116D2"/>
    <w:rsid w:val="009144ED"/>
    <w:rsid w:val="00914849"/>
    <w:rsid w:val="00916E85"/>
    <w:rsid w:val="00916F0A"/>
    <w:rsid w:val="009306EB"/>
    <w:rsid w:val="00931549"/>
    <w:rsid w:val="0093214D"/>
    <w:rsid w:val="00933104"/>
    <w:rsid w:val="0093770E"/>
    <w:rsid w:val="009377F2"/>
    <w:rsid w:val="00940CFB"/>
    <w:rsid w:val="009503C6"/>
    <w:rsid w:val="0095127A"/>
    <w:rsid w:val="009512C8"/>
    <w:rsid w:val="009641FC"/>
    <w:rsid w:val="00972956"/>
    <w:rsid w:val="00975C39"/>
    <w:rsid w:val="00980C1B"/>
    <w:rsid w:val="00996DC9"/>
    <w:rsid w:val="009A08B5"/>
    <w:rsid w:val="009B0AD2"/>
    <w:rsid w:val="009B1321"/>
    <w:rsid w:val="009C3D68"/>
    <w:rsid w:val="009D37EF"/>
    <w:rsid w:val="009D5149"/>
    <w:rsid w:val="009E3624"/>
    <w:rsid w:val="009F25E5"/>
    <w:rsid w:val="009F4325"/>
    <w:rsid w:val="009F6AA4"/>
    <w:rsid w:val="00A0272E"/>
    <w:rsid w:val="00A05D0C"/>
    <w:rsid w:val="00A074D5"/>
    <w:rsid w:val="00A079A4"/>
    <w:rsid w:val="00A2105A"/>
    <w:rsid w:val="00A247AB"/>
    <w:rsid w:val="00A256D7"/>
    <w:rsid w:val="00A400F4"/>
    <w:rsid w:val="00A40D8C"/>
    <w:rsid w:val="00A41577"/>
    <w:rsid w:val="00A41E09"/>
    <w:rsid w:val="00A44522"/>
    <w:rsid w:val="00A46E54"/>
    <w:rsid w:val="00A63CE2"/>
    <w:rsid w:val="00A666A6"/>
    <w:rsid w:val="00A70A76"/>
    <w:rsid w:val="00A74C04"/>
    <w:rsid w:val="00A7656B"/>
    <w:rsid w:val="00A77722"/>
    <w:rsid w:val="00A816B4"/>
    <w:rsid w:val="00A915CA"/>
    <w:rsid w:val="00A91F35"/>
    <w:rsid w:val="00A97F64"/>
    <w:rsid w:val="00AA3FC0"/>
    <w:rsid w:val="00AB42A1"/>
    <w:rsid w:val="00AC5315"/>
    <w:rsid w:val="00AC68F4"/>
    <w:rsid w:val="00AD2A41"/>
    <w:rsid w:val="00AE1AFB"/>
    <w:rsid w:val="00AE3C42"/>
    <w:rsid w:val="00AE4DAE"/>
    <w:rsid w:val="00AF3500"/>
    <w:rsid w:val="00AF4048"/>
    <w:rsid w:val="00B13486"/>
    <w:rsid w:val="00B30046"/>
    <w:rsid w:val="00B318E7"/>
    <w:rsid w:val="00B42BAD"/>
    <w:rsid w:val="00B47A5F"/>
    <w:rsid w:val="00B60FA5"/>
    <w:rsid w:val="00B7320B"/>
    <w:rsid w:val="00B74CF9"/>
    <w:rsid w:val="00B8227C"/>
    <w:rsid w:val="00B93CD2"/>
    <w:rsid w:val="00B9548B"/>
    <w:rsid w:val="00B95496"/>
    <w:rsid w:val="00BB13EF"/>
    <w:rsid w:val="00BB1409"/>
    <w:rsid w:val="00BB6DC5"/>
    <w:rsid w:val="00BC165A"/>
    <w:rsid w:val="00BC76EA"/>
    <w:rsid w:val="00BD450E"/>
    <w:rsid w:val="00BD4CC2"/>
    <w:rsid w:val="00BE175A"/>
    <w:rsid w:val="00BE3744"/>
    <w:rsid w:val="00BE4250"/>
    <w:rsid w:val="00BE6072"/>
    <w:rsid w:val="00BE7F0D"/>
    <w:rsid w:val="00BF54C0"/>
    <w:rsid w:val="00C1666F"/>
    <w:rsid w:val="00C20B41"/>
    <w:rsid w:val="00C42A2C"/>
    <w:rsid w:val="00C452EC"/>
    <w:rsid w:val="00C45EC9"/>
    <w:rsid w:val="00C515A1"/>
    <w:rsid w:val="00C54B1F"/>
    <w:rsid w:val="00C55D98"/>
    <w:rsid w:val="00C71A2A"/>
    <w:rsid w:val="00C75AE5"/>
    <w:rsid w:val="00C81E12"/>
    <w:rsid w:val="00C8373E"/>
    <w:rsid w:val="00C86EA5"/>
    <w:rsid w:val="00C96CCA"/>
    <w:rsid w:val="00CA47FB"/>
    <w:rsid w:val="00CB2E08"/>
    <w:rsid w:val="00CB3F20"/>
    <w:rsid w:val="00CC1ED3"/>
    <w:rsid w:val="00CD509A"/>
    <w:rsid w:val="00CE76FB"/>
    <w:rsid w:val="00CF1536"/>
    <w:rsid w:val="00D013A6"/>
    <w:rsid w:val="00D05DD2"/>
    <w:rsid w:val="00D1060E"/>
    <w:rsid w:val="00D16782"/>
    <w:rsid w:val="00D323E0"/>
    <w:rsid w:val="00D45CF7"/>
    <w:rsid w:val="00D46D72"/>
    <w:rsid w:val="00D50E62"/>
    <w:rsid w:val="00D52EEB"/>
    <w:rsid w:val="00D653A6"/>
    <w:rsid w:val="00D70CEE"/>
    <w:rsid w:val="00D73AEE"/>
    <w:rsid w:val="00D748DA"/>
    <w:rsid w:val="00D85264"/>
    <w:rsid w:val="00D87776"/>
    <w:rsid w:val="00DA0F02"/>
    <w:rsid w:val="00DA3480"/>
    <w:rsid w:val="00DA4268"/>
    <w:rsid w:val="00DA47B9"/>
    <w:rsid w:val="00DA6D5E"/>
    <w:rsid w:val="00DB27CA"/>
    <w:rsid w:val="00DB3A1F"/>
    <w:rsid w:val="00DC1976"/>
    <w:rsid w:val="00DC30F1"/>
    <w:rsid w:val="00DC590C"/>
    <w:rsid w:val="00DC6CB7"/>
    <w:rsid w:val="00DD3FE8"/>
    <w:rsid w:val="00DE19B3"/>
    <w:rsid w:val="00DF247E"/>
    <w:rsid w:val="00E00537"/>
    <w:rsid w:val="00E00FC5"/>
    <w:rsid w:val="00E03814"/>
    <w:rsid w:val="00E10392"/>
    <w:rsid w:val="00E10468"/>
    <w:rsid w:val="00E10734"/>
    <w:rsid w:val="00E26EEA"/>
    <w:rsid w:val="00E2749A"/>
    <w:rsid w:val="00E405D5"/>
    <w:rsid w:val="00E41CD9"/>
    <w:rsid w:val="00E4720E"/>
    <w:rsid w:val="00E64A2A"/>
    <w:rsid w:val="00E6596D"/>
    <w:rsid w:val="00E70913"/>
    <w:rsid w:val="00E72620"/>
    <w:rsid w:val="00E8767E"/>
    <w:rsid w:val="00E949B7"/>
    <w:rsid w:val="00E94D41"/>
    <w:rsid w:val="00EA7448"/>
    <w:rsid w:val="00EB7BBB"/>
    <w:rsid w:val="00EC5E3B"/>
    <w:rsid w:val="00EC62E0"/>
    <w:rsid w:val="00EC740E"/>
    <w:rsid w:val="00ED06B4"/>
    <w:rsid w:val="00ED1639"/>
    <w:rsid w:val="00ED2F1E"/>
    <w:rsid w:val="00EE3090"/>
    <w:rsid w:val="00EE68D9"/>
    <w:rsid w:val="00EF18DD"/>
    <w:rsid w:val="00EF4A36"/>
    <w:rsid w:val="00F02DA8"/>
    <w:rsid w:val="00F05465"/>
    <w:rsid w:val="00F07927"/>
    <w:rsid w:val="00F11368"/>
    <w:rsid w:val="00F11B62"/>
    <w:rsid w:val="00F2233E"/>
    <w:rsid w:val="00F259DA"/>
    <w:rsid w:val="00F34823"/>
    <w:rsid w:val="00F3791B"/>
    <w:rsid w:val="00F37B2B"/>
    <w:rsid w:val="00F51D1C"/>
    <w:rsid w:val="00F57376"/>
    <w:rsid w:val="00F576D7"/>
    <w:rsid w:val="00F67220"/>
    <w:rsid w:val="00F7139E"/>
    <w:rsid w:val="00F716EB"/>
    <w:rsid w:val="00F83B4B"/>
    <w:rsid w:val="00F84AE9"/>
    <w:rsid w:val="00F92E9C"/>
    <w:rsid w:val="00FA61C1"/>
    <w:rsid w:val="00FB15DF"/>
    <w:rsid w:val="00FB37F3"/>
    <w:rsid w:val="00FC158E"/>
    <w:rsid w:val="00FC2C26"/>
    <w:rsid w:val="00FD3D42"/>
    <w:rsid w:val="00FE110E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D8530"/>
  <w15:chartTrackingRefBased/>
  <w15:docId w15:val="{9559457A-13E9-415A-B8C5-FB7B3C1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3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F"/>
  </w:style>
  <w:style w:type="paragraph" w:styleId="Footer">
    <w:name w:val="footer"/>
    <w:basedOn w:val="Normal"/>
    <w:link w:val="FooterChar"/>
    <w:uiPriority w:val="99"/>
    <w:unhideWhenUsed/>
    <w:rsid w:val="009D3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F"/>
  </w:style>
  <w:style w:type="table" w:styleId="TableGrid">
    <w:name w:val="Table Grid"/>
    <w:basedOn w:val="TableNormal"/>
    <w:uiPriority w:val="39"/>
    <w:rsid w:val="00B9548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E09"/>
    <w:rPr>
      <w:b/>
      <w:bCs/>
      <w:sz w:val="20"/>
      <w:szCs w:val="20"/>
    </w:rPr>
  </w:style>
  <w:style w:type="table" w:customStyle="1" w:styleId="TableGrid0">
    <w:name w:val="TableGrid"/>
    <w:rsid w:val="00142A88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AE1AF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2276A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E4DAE"/>
    <w:rPr>
      <w:color w:val="66666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2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2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f05ce-c40d-424e-a7e2-42e3040e8946">
      <Terms xmlns="http://schemas.microsoft.com/office/infopath/2007/PartnerControls"/>
    </lcf76f155ced4ddcb4097134ff3c332f>
    <TaxCatchAll xmlns="29a32e82-28a3-455e-b8b5-dcfcd7d1f8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3DE06D31D924B8C6B8948BCDB6BED" ma:contentTypeVersion="14" ma:contentTypeDescription="Create a new document." ma:contentTypeScope="" ma:versionID="da4b201bf461c49663eb5b43c576d612">
  <xsd:schema xmlns:xsd="http://www.w3.org/2001/XMLSchema" xmlns:xs="http://www.w3.org/2001/XMLSchema" xmlns:p="http://schemas.microsoft.com/office/2006/metadata/properties" xmlns:ns2="b3cf05ce-c40d-424e-a7e2-42e3040e8946" xmlns:ns3="29a32e82-28a3-455e-b8b5-dcfcd7d1f873" targetNamespace="http://schemas.microsoft.com/office/2006/metadata/properties" ma:root="true" ma:fieldsID="3c960aef0937c8330bf6f76060f72854" ns2:_="" ns3:_="">
    <xsd:import namespace="b3cf05ce-c40d-424e-a7e2-42e3040e8946"/>
    <xsd:import namespace="29a32e82-28a3-455e-b8b5-dcfcd7d1f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f05ce-c40d-424e-a7e2-42e3040e8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a803e-d2f4-4d10-aa7f-3b4d46919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2e82-28a3-455e-b8b5-dcfcd7d1f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babd74-a770-44ab-ad50-169e6a0c082c}" ma:internalName="TaxCatchAll" ma:showField="CatchAllData" ma:web="29a32e82-28a3-455e-b8b5-dcfcd7d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5028-59AD-45D6-BB4E-DB542E11A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74762-79BC-46B9-AD9D-23349D125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680BA-21D0-44DB-AE81-5D7849753C7B}">
  <ds:schemaRefs>
    <ds:schemaRef ds:uri="http://schemas.microsoft.com/office/2006/metadata/properties"/>
    <ds:schemaRef ds:uri="http://schemas.microsoft.com/office/infopath/2007/PartnerControls"/>
    <ds:schemaRef ds:uri="b3cf05ce-c40d-424e-a7e2-42e3040e8946"/>
    <ds:schemaRef ds:uri="29a32e82-28a3-455e-b8b5-dcfcd7d1f873"/>
  </ds:schemaRefs>
</ds:datastoreItem>
</file>

<file path=customXml/itemProps4.xml><?xml version="1.0" encoding="utf-8"?>
<ds:datastoreItem xmlns:ds="http://schemas.openxmlformats.org/officeDocument/2006/customXml" ds:itemID="{2217D1C0-C1A2-4C16-9BA0-F76DB67E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f05ce-c40d-424e-a7e2-42e3040e8946"/>
    <ds:schemaRef ds:uri="29a32e82-28a3-455e-b8b5-dcfcd7d1f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SEDP</dc:creator>
  <cp:keywords/>
  <dc:description/>
  <cp:lastModifiedBy>SEDP</cp:lastModifiedBy>
  <cp:revision>40</cp:revision>
  <dcterms:created xsi:type="dcterms:W3CDTF">2025-02-19T08:32:00Z</dcterms:created>
  <dcterms:modified xsi:type="dcterms:W3CDTF">2025-02-24T14:02:00Z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0x01010012A3DE06D31D924B8C6B8948BCDB6BED</vt:lpwstr>
  </property>
  <property fmtid="{D5CDD505-2E9C-101B-9397-08002B2CF9AE}" pid="3" name="MediaServiceImageTags">
    <vt:lpwstr/>
  </property>
</Properties>
</file>